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D0EA" w14:textId="5D203C64" w:rsidR="00ED7169" w:rsidRPr="00ED7169" w:rsidRDefault="00C94784" w:rsidP="0040329C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¡EXPLOREMOS</w:t>
      </w:r>
      <w:r w:rsidRPr="00C94784">
        <w:rPr>
          <w:b/>
          <w:sz w:val="32"/>
          <w:szCs w:val="32"/>
        </w:rPr>
        <w:t>!</w:t>
      </w:r>
      <w:r w:rsidR="00F2299F" w:rsidRPr="00ED7169">
        <w:rPr>
          <w:b/>
          <w:sz w:val="32"/>
          <w:szCs w:val="32"/>
        </w:rPr>
        <w:t xml:space="preserve">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708F40F0" w14:textId="3565AD25" w:rsidR="0040329C" w:rsidRPr="00C94784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32"/>
          <w:szCs w:val="32"/>
        </w:rPr>
        <w:t>constants:</w:t>
      </w:r>
      <w:r>
        <w:rPr>
          <w:sz w:val="32"/>
          <w:szCs w:val="32"/>
        </w:rPr>
        <w:t xml:space="preserve"> </w:t>
      </w:r>
      <w:r w:rsidR="006B6485" w:rsidRPr="00ED7169">
        <w:rPr>
          <w:sz w:val="28"/>
          <w:szCs w:val="28"/>
        </w:rPr>
        <w:t xml:space="preserve">There </w:t>
      </w:r>
      <w:r w:rsidR="00C94784">
        <w:rPr>
          <w:sz w:val="28"/>
          <w:szCs w:val="28"/>
        </w:rPr>
        <w:t xml:space="preserve">is always 1 </w:t>
      </w:r>
      <w:proofErr w:type="spellStart"/>
      <w:r w:rsidR="00C94784">
        <w:rPr>
          <w:b/>
          <w:sz w:val="28"/>
          <w:szCs w:val="28"/>
        </w:rPr>
        <w:t>Explorando</w:t>
      </w:r>
      <w:proofErr w:type="spellEnd"/>
      <w:r w:rsidR="00C94784">
        <w:rPr>
          <w:b/>
          <w:sz w:val="28"/>
          <w:szCs w:val="28"/>
        </w:rPr>
        <w:t xml:space="preserve"> con… </w:t>
      </w:r>
      <w:r w:rsidR="00C94784">
        <w:rPr>
          <w:sz w:val="28"/>
          <w:szCs w:val="28"/>
        </w:rPr>
        <w:t xml:space="preserve">feature, 1 </w:t>
      </w:r>
      <w:r w:rsidR="00C94784">
        <w:rPr>
          <w:b/>
          <w:sz w:val="28"/>
          <w:szCs w:val="28"/>
        </w:rPr>
        <w:t>Video-</w:t>
      </w:r>
      <w:proofErr w:type="spellStart"/>
      <w:r w:rsidR="00C94784">
        <w:rPr>
          <w:b/>
          <w:sz w:val="28"/>
          <w:szCs w:val="28"/>
        </w:rPr>
        <w:t>viaje</w:t>
      </w:r>
      <w:proofErr w:type="spellEnd"/>
      <w:r w:rsidR="00C94784">
        <w:rPr>
          <w:b/>
          <w:sz w:val="28"/>
          <w:szCs w:val="28"/>
        </w:rPr>
        <w:t xml:space="preserve"> </w:t>
      </w:r>
      <w:r w:rsidR="00C94784">
        <w:rPr>
          <w:sz w:val="28"/>
          <w:szCs w:val="28"/>
        </w:rPr>
        <w:t xml:space="preserve">feature, 1 </w:t>
      </w:r>
      <w:proofErr w:type="spellStart"/>
      <w:r w:rsidR="00C94784">
        <w:rPr>
          <w:b/>
          <w:sz w:val="28"/>
          <w:szCs w:val="28"/>
        </w:rPr>
        <w:t>En</w:t>
      </w:r>
      <w:proofErr w:type="spellEnd"/>
      <w:r w:rsidR="00C94784">
        <w:rPr>
          <w:b/>
          <w:sz w:val="28"/>
          <w:szCs w:val="28"/>
        </w:rPr>
        <w:t xml:space="preserve"> vivo </w:t>
      </w:r>
      <w:r w:rsidR="00C94784">
        <w:rPr>
          <w:sz w:val="28"/>
          <w:szCs w:val="28"/>
        </w:rPr>
        <w:t xml:space="preserve">feature, 1 </w:t>
      </w:r>
      <w:proofErr w:type="spellStart"/>
      <w:r w:rsidR="00C94784">
        <w:rPr>
          <w:b/>
          <w:sz w:val="28"/>
          <w:szCs w:val="28"/>
        </w:rPr>
        <w:t>Exploraciones</w:t>
      </w:r>
      <w:proofErr w:type="spellEnd"/>
      <w:r w:rsidR="00C94784">
        <w:rPr>
          <w:b/>
          <w:sz w:val="28"/>
          <w:szCs w:val="28"/>
        </w:rPr>
        <w:t xml:space="preserve"> de </w:t>
      </w:r>
      <w:proofErr w:type="spellStart"/>
      <w:r w:rsidR="00C94784">
        <w:rPr>
          <w:b/>
          <w:sz w:val="28"/>
          <w:szCs w:val="28"/>
        </w:rPr>
        <w:t>repaso</w:t>
      </w:r>
      <w:proofErr w:type="spellEnd"/>
      <w:r w:rsidR="00C94784">
        <w:rPr>
          <w:b/>
          <w:sz w:val="28"/>
          <w:szCs w:val="28"/>
        </w:rPr>
        <w:t xml:space="preserve"> </w:t>
      </w:r>
      <w:r w:rsidR="00C94784">
        <w:rPr>
          <w:sz w:val="28"/>
          <w:szCs w:val="28"/>
        </w:rPr>
        <w:t xml:space="preserve">feature, 1 end-of-chapter </w:t>
      </w:r>
      <w:proofErr w:type="spellStart"/>
      <w:r w:rsidR="00C94784">
        <w:rPr>
          <w:b/>
          <w:sz w:val="28"/>
          <w:szCs w:val="28"/>
        </w:rPr>
        <w:t>Vocabulario</w:t>
      </w:r>
      <w:proofErr w:type="spellEnd"/>
      <w:r w:rsidR="00C94784">
        <w:rPr>
          <w:b/>
          <w:sz w:val="28"/>
          <w:szCs w:val="28"/>
        </w:rPr>
        <w:t xml:space="preserve"> </w:t>
      </w:r>
      <w:r w:rsidR="00C94784">
        <w:rPr>
          <w:sz w:val="28"/>
          <w:szCs w:val="28"/>
        </w:rPr>
        <w:t>feature, and 1 chapter opener feature.</w:t>
      </w:r>
    </w:p>
    <w:p w14:paraId="3D41CED8" w14:textId="77777777" w:rsidR="00C94784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28"/>
          <w:szCs w:val="28"/>
        </w:rPr>
        <w:t>Not constant:</w:t>
      </w:r>
      <w:r w:rsidR="00C94784">
        <w:rPr>
          <w:sz w:val="28"/>
          <w:szCs w:val="28"/>
        </w:rPr>
        <w:t xml:space="preserve">  </w:t>
      </w:r>
    </w:p>
    <w:p w14:paraId="0E6077DA" w14:textId="77777777" w:rsidR="00C94784" w:rsidRDefault="00C94784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Levels 1 and 2 have two </w:t>
      </w:r>
      <w:proofErr w:type="spellStart"/>
      <w:r>
        <w:rPr>
          <w:b/>
          <w:sz w:val="28"/>
          <w:szCs w:val="28"/>
        </w:rPr>
        <w:t>Exploraciones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léxicas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features, four </w:t>
      </w:r>
      <w:proofErr w:type="spellStart"/>
      <w:r>
        <w:rPr>
          <w:b/>
          <w:sz w:val="28"/>
          <w:szCs w:val="28"/>
        </w:rPr>
        <w:t>Exploraciones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gramaticales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features, two </w:t>
      </w:r>
      <w:proofErr w:type="spellStart"/>
      <w:r>
        <w:rPr>
          <w:b/>
          <w:sz w:val="28"/>
          <w:szCs w:val="28"/>
        </w:rPr>
        <w:t>Lectura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features, and two </w:t>
      </w:r>
      <w:proofErr w:type="spellStart"/>
      <w:r>
        <w:rPr>
          <w:b/>
          <w:sz w:val="28"/>
          <w:szCs w:val="28"/>
        </w:rPr>
        <w:t>Conexiones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culturales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features. </w:t>
      </w:r>
    </w:p>
    <w:p w14:paraId="020B8334" w14:textId="77777777" w:rsidR="00C94784" w:rsidRDefault="00C94784" w:rsidP="0040329C">
      <w:pPr>
        <w:spacing w:after="0" w:line="240" w:lineRule="auto"/>
        <w:rPr>
          <w:sz w:val="28"/>
          <w:szCs w:val="28"/>
        </w:rPr>
      </w:pPr>
    </w:p>
    <w:p w14:paraId="3FCB98BC" w14:textId="25E29F71" w:rsidR="006B6485" w:rsidRDefault="00C94784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Levels 3 and 4 have one </w:t>
      </w:r>
      <w:proofErr w:type="spellStart"/>
      <w:r>
        <w:rPr>
          <w:b/>
          <w:sz w:val="28"/>
          <w:szCs w:val="28"/>
        </w:rPr>
        <w:t>Exploraciones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léxicas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feature, two </w:t>
      </w:r>
      <w:proofErr w:type="spellStart"/>
      <w:r>
        <w:rPr>
          <w:b/>
          <w:sz w:val="28"/>
          <w:szCs w:val="28"/>
        </w:rPr>
        <w:t>Exploraciones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gramaticales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features, one </w:t>
      </w:r>
      <w:proofErr w:type="spellStart"/>
      <w:r>
        <w:rPr>
          <w:b/>
          <w:sz w:val="28"/>
          <w:szCs w:val="28"/>
        </w:rPr>
        <w:t>Lectura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feature, and one </w:t>
      </w:r>
      <w:proofErr w:type="spellStart"/>
      <w:r>
        <w:rPr>
          <w:b/>
          <w:sz w:val="28"/>
          <w:szCs w:val="28"/>
        </w:rPr>
        <w:t>Conexiones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culturales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feature.</w:t>
      </w:r>
    </w:p>
    <w:p w14:paraId="19C20331" w14:textId="77777777" w:rsidR="00C94784" w:rsidRDefault="00C94784" w:rsidP="0040329C">
      <w:pPr>
        <w:spacing w:after="0" w:line="240" w:lineRule="auto"/>
        <w:rPr>
          <w:sz w:val="28"/>
          <w:szCs w:val="28"/>
        </w:rPr>
      </w:pPr>
    </w:p>
    <w:p w14:paraId="1CD4D7BE" w14:textId="74461AB8" w:rsidR="00C94784" w:rsidRDefault="00C94784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Levels 3 and 4 have one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perfeccionar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grammar feature</w:t>
      </w:r>
    </w:p>
    <w:p w14:paraId="407C074B" w14:textId="06A684D0" w:rsidR="00C94784" w:rsidRDefault="00C94784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Levels 2, 3, and 4 have one </w:t>
      </w:r>
      <w:proofErr w:type="spellStart"/>
      <w:r>
        <w:rPr>
          <w:b/>
          <w:sz w:val="28"/>
          <w:szCs w:val="28"/>
        </w:rPr>
        <w:t>Literatura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feature</w:t>
      </w:r>
    </w:p>
    <w:p w14:paraId="0EB50A81" w14:textId="77777777" w:rsidR="00C94784" w:rsidRDefault="00C94784" w:rsidP="0040329C">
      <w:pPr>
        <w:spacing w:after="0" w:line="240" w:lineRule="auto"/>
        <w:rPr>
          <w:sz w:val="28"/>
          <w:szCs w:val="28"/>
        </w:rPr>
      </w:pPr>
    </w:p>
    <w:p w14:paraId="5260BB93" w14:textId="4D2E0DD8" w:rsidR="00C94784" w:rsidRPr="00C94784" w:rsidRDefault="00C94784" w:rsidP="004032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Levels 1 and 2 have a consistent order of features throughout the chapter, and Levels 3 and 4 have a different consistent order of features. Within a level, each chapter has the same exact order of features.</w:t>
      </w:r>
    </w:p>
    <w:p w14:paraId="5F08ABE5" w14:textId="77777777" w:rsidR="00ED7169" w:rsidRDefault="00ED7169" w:rsidP="006B6485">
      <w:pPr>
        <w:rPr>
          <w:sz w:val="32"/>
          <w:szCs w:val="32"/>
        </w:rPr>
      </w:pPr>
    </w:p>
    <w:p w14:paraId="08626B20" w14:textId="3E83271C" w:rsidR="00C94784" w:rsidRPr="00C94784" w:rsidRDefault="00C94784" w:rsidP="006B6485">
      <w:pPr>
        <w:rPr>
          <w:b/>
          <w:sz w:val="32"/>
          <w:szCs w:val="32"/>
        </w:rPr>
      </w:pPr>
      <w:r>
        <w:rPr>
          <w:b/>
          <w:sz w:val="32"/>
          <w:szCs w:val="32"/>
        </w:rPr>
        <w:t>Levels 1 and 2 Chapter Organization</w:t>
      </w:r>
      <w:r w:rsidR="00876612">
        <w:rPr>
          <w:b/>
          <w:sz w:val="32"/>
          <w:szCs w:val="32"/>
        </w:rPr>
        <w:t xml:space="preserve"> (also applies to 1A and 1B)</w:t>
      </w:r>
    </w:p>
    <w:p w14:paraId="5E42F2A2" w14:textId="4D736579" w:rsid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50CEABD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7AD5EE4F" w:rsidR="00C94784" w:rsidRDefault="00C94784" w:rsidP="00C94784">
                            <w:r>
                              <w:t>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D8CC8" id="Rectangle 1" o:spid="_x0000_s1026" style="position:absolute;margin-left:0;margin-top:3.75pt;width:13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" fillcolor="#5b9bd5 [3204]" strokecolor="#1f4d78 [1604]" strokeweight="1pt">
                <v:textbox>
                  <w:txbxContent>
                    <w:p w14:paraId="326BA252" w14:textId="7AD5EE4F" w:rsidR="00C94784" w:rsidRDefault="00C94784" w:rsidP="00C94784">
                      <w:r>
                        <w:t>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F0D0A" w14:textId="44927578" w:rsidR="006B6485" w:rsidRPr="006B6485" w:rsidRDefault="00A800C6" w:rsidP="00C9478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1161B" wp14:editId="290B391B">
                <wp:simplePos x="0" y="0"/>
                <wp:positionH relativeFrom="margin">
                  <wp:posOffset>333375</wp:posOffset>
                </wp:positionH>
                <wp:positionV relativeFrom="paragraph">
                  <wp:posOffset>86995</wp:posOffset>
                </wp:positionV>
                <wp:extent cx="17240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140383" w14:textId="6A38F554" w:rsidR="00C94784" w:rsidRPr="00F2299F" w:rsidRDefault="00C94784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Explorando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1161B" id="Rectangle 2" o:spid="_x0000_s1027" style="position:absolute;left:0;text-align:left;margin-left:26.25pt;margin-top:6.85pt;width:13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" fillcolor="#ed7d31 [3205]" strokecolor="#823b0b [1605]" strokeweight="1pt">
                <v:textbox>
                  <w:txbxContent>
                    <w:p w14:paraId="16140383" w14:textId="6A38F554" w:rsidR="00C94784" w:rsidRPr="00F2299F" w:rsidRDefault="00C94784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Explorando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con…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941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4E53D" wp14:editId="4955207D">
                <wp:simplePos x="0" y="0"/>
                <wp:positionH relativeFrom="margin">
                  <wp:posOffset>333375</wp:posOffset>
                </wp:positionH>
                <wp:positionV relativeFrom="paragraph">
                  <wp:posOffset>112395</wp:posOffset>
                </wp:positionV>
                <wp:extent cx="172402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DA305E" w14:textId="3B5E2E48" w:rsidR="00C94784" w:rsidRPr="00F2299F" w:rsidRDefault="00C94784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léxicas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4E53D" id="Rectangle 6" o:spid="_x0000_s1028" style="position:absolute;margin-left:26.25pt;margin-top:8.85pt;width:135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" fillcolor="#ed7d31" strokecolor="#ae5a21" strokeweight="1pt">
                <v:textbox>
                  <w:txbxContent>
                    <w:p w14:paraId="4BDA305E" w14:textId="3B5E2E48" w:rsidR="00C94784" w:rsidRPr="00F2299F" w:rsidRDefault="00C94784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léxicas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6D29BC77" w:rsidR="006B6485" w:rsidRPr="006B6485" w:rsidRDefault="00876612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61CC4415">
                <wp:simplePos x="0" y="0"/>
                <wp:positionH relativeFrom="margin">
                  <wp:posOffset>352425</wp:posOffset>
                </wp:positionH>
                <wp:positionV relativeFrom="paragraph">
                  <wp:posOffset>315595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090C73F5" w:rsidR="00C94784" w:rsidRPr="00876612" w:rsidRDefault="00876612" w:rsidP="006B6485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Presentation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F70B2" id="Rectangle 12" o:spid="_x0000_s1029" style="position:absolute;margin-left:27.75pt;margin-top:24.85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" fillcolor="#70ad47" strokecolor="#507e32" strokeweight="1pt">
                <v:textbox>
                  <w:txbxContent>
                    <w:p w14:paraId="6D97BD2A" w14:textId="090C73F5" w:rsidR="00C94784" w:rsidRPr="00876612" w:rsidRDefault="00876612" w:rsidP="006B6485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Presentation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9B577" w14:textId="6B2D6650" w:rsidR="006B6485" w:rsidRPr="006B6485" w:rsidRDefault="00876612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03A188E7">
                <wp:simplePos x="0" y="0"/>
                <wp:positionH relativeFrom="margin">
                  <wp:posOffset>342900</wp:posOffset>
                </wp:positionH>
                <wp:positionV relativeFrom="paragraph">
                  <wp:posOffset>299720</wp:posOffset>
                </wp:positionV>
                <wp:extent cx="16764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32D8B55C" w:rsidR="00C94784" w:rsidRPr="00F2299F" w:rsidRDefault="00876612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Activities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3DC94017" w14:textId="77777777" w:rsidR="00876612" w:rsidRDefault="0087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08A8B" id="Rectangle 15" o:spid="_x0000_s1030" style="position:absolute;margin-left:27pt;margin-top:23.6pt;width:132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" fillcolor="#70ad47" strokecolor="#507e32" strokeweight="1pt">
                <v:textbox>
                  <w:txbxContent>
                    <w:p w14:paraId="5AC7A5C4" w14:textId="32D8B55C" w:rsidR="00C94784" w:rsidRPr="00F2299F" w:rsidRDefault="00876612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Activities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practicar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  <w:p w14:paraId="3DC94017" w14:textId="77777777" w:rsidR="00876612" w:rsidRDefault="00876612"/>
                  </w:txbxContent>
                </v:textbox>
                <w10:wrap anchorx="margin"/>
              </v:rect>
            </w:pict>
          </mc:Fallback>
        </mc:AlternateContent>
      </w:r>
    </w:p>
    <w:p w14:paraId="47434C8E" w14:textId="4C68FF7D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FEAE" wp14:editId="6BB6A605">
                <wp:simplePos x="0" y="0"/>
                <wp:positionH relativeFrom="margin">
                  <wp:posOffset>342900</wp:posOffset>
                </wp:positionH>
                <wp:positionV relativeFrom="paragraph">
                  <wp:posOffset>273685</wp:posOffset>
                </wp:positionV>
                <wp:extent cx="1724025" cy="4572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43C971" w14:textId="05C929D3" w:rsidR="00C94784" w:rsidRPr="00876612" w:rsidRDefault="00876612" w:rsidP="0087661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Conexiones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culturales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FEAE" id="Rectangle 7" o:spid="_x0000_s1031" style="position:absolute;margin-left:27pt;margin-top:21.55pt;width:135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" fillcolor="#ed7d31" strokecolor="#ae5a21" strokeweight="1pt">
                <v:textbox>
                  <w:txbxContent>
                    <w:p w14:paraId="6643C971" w14:textId="05C929D3" w:rsidR="00C94784" w:rsidRPr="00876612" w:rsidRDefault="00876612" w:rsidP="00876612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Conexiones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culturales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CB182" w14:textId="6E1C4557" w:rsidR="006B6485" w:rsidRPr="006B6485" w:rsidRDefault="006B6485" w:rsidP="006B6485">
      <w:pPr>
        <w:rPr>
          <w:sz w:val="32"/>
          <w:szCs w:val="32"/>
        </w:rPr>
      </w:pPr>
    </w:p>
    <w:p w14:paraId="5C92C4D5" w14:textId="4D587100" w:rsidR="006B6485" w:rsidRPr="006B6485" w:rsidRDefault="00876612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00CDF" wp14:editId="2D448842">
                <wp:simplePos x="0" y="0"/>
                <wp:positionH relativeFrom="margin">
                  <wp:posOffset>323850</wp:posOffset>
                </wp:positionH>
                <wp:positionV relativeFrom="paragraph">
                  <wp:posOffset>78105</wp:posOffset>
                </wp:positionV>
                <wp:extent cx="180975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F7283" w14:textId="41A4D7A4" w:rsidR="00C94784" w:rsidRPr="00F2299F" w:rsidRDefault="00876612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gramaticales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00CDF" id="Rectangle 8" o:spid="_x0000_s1032" style="position:absolute;margin-left:25.5pt;margin-top:6.15pt;width:142.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" fillcolor="#ed7d31" strokecolor="#ae5a21" strokeweight="1pt">
                <v:textbox>
                  <w:txbxContent>
                    <w:p w14:paraId="341F7283" w14:textId="41A4D7A4" w:rsidR="00C94784" w:rsidRPr="00F2299F" w:rsidRDefault="00876612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gramaticales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95FBEB" w14:textId="6A2C1134" w:rsidR="006B6485" w:rsidRPr="006B6485" w:rsidRDefault="006B6485" w:rsidP="006B6485">
      <w:pPr>
        <w:rPr>
          <w:sz w:val="32"/>
          <w:szCs w:val="32"/>
        </w:rPr>
      </w:pPr>
    </w:p>
    <w:p w14:paraId="65EE265C" w14:textId="33718C04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34AEA0" wp14:editId="261551D7">
                <wp:simplePos x="0" y="0"/>
                <wp:positionH relativeFrom="margin">
                  <wp:posOffset>342900</wp:posOffset>
                </wp:positionH>
                <wp:positionV relativeFrom="paragraph">
                  <wp:posOffset>7620</wp:posOffset>
                </wp:positionV>
                <wp:extent cx="1666875" cy="2857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1DBED" w14:textId="0A9C9E60" w:rsidR="00C94784" w:rsidRPr="00876612" w:rsidRDefault="00876612" w:rsidP="00A800C6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Video (A analizar)</w:t>
                            </w:r>
                          </w:p>
                          <w:p w14:paraId="7FA5E78C" w14:textId="77777777" w:rsidR="00876612" w:rsidRDefault="0087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34AEA0" id="Rectangle 16" o:spid="_x0000_s1033" style="position:absolute;margin-left:27pt;margin-top:.6pt;width:131.25pt;height:22.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8EjhgIAACY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" fillcolor="#70ad47" strokecolor="#507e32" strokeweight="1pt">
                <v:textbox>
                  <w:txbxContent>
                    <w:p w14:paraId="0701DBED" w14:textId="0A9C9E60" w:rsidR="00C94784" w:rsidRPr="00876612" w:rsidRDefault="00876612" w:rsidP="00A800C6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Video (A analizar)</w:t>
                      </w:r>
                    </w:p>
                    <w:p w14:paraId="7FA5E78C" w14:textId="77777777" w:rsidR="00876612" w:rsidRDefault="00876612"/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56A78C01" w:rsidR="006B6485" w:rsidRPr="006B6485" w:rsidRDefault="00876612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71A67" wp14:editId="5794BC1B">
                <wp:simplePos x="0" y="0"/>
                <wp:positionH relativeFrom="margin">
                  <wp:posOffset>361950</wp:posOffset>
                </wp:positionH>
                <wp:positionV relativeFrom="paragraph">
                  <wp:posOffset>8255</wp:posOffset>
                </wp:positionV>
                <wp:extent cx="1657350" cy="4191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8B294" w14:textId="6AA711D6" w:rsidR="00C94784" w:rsidRPr="00876612" w:rsidRDefault="00876612" w:rsidP="006B6485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 (A comprobar)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1A67" id="Rectangle 13" o:spid="_x0000_s1034" style="position:absolute;margin-left:28.5pt;margin-top:.65pt;width:130.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" fillcolor="#70ad47" strokecolor="#507e32" strokeweight="1pt">
                <v:textbox>
                  <w:txbxContent>
                    <w:p w14:paraId="62B8B294" w14:textId="6AA711D6" w:rsidR="00C94784" w:rsidRPr="00876612" w:rsidRDefault="00876612" w:rsidP="006B6485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Presentation</w:t>
                      </w:r>
                      <w:proofErr w:type="spellEnd"/>
                      <w:r>
                        <w:rPr>
                          <w:color w:val="FFFFFF" w:themeColor="background1"/>
                          <w:lang w:val="es-ES"/>
                        </w:rPr>
                        <w:t xml:space="preserve"> (A comprobar)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B220FF" w14:textId="74B89BFB" w:rsidR="006B6485" w:rsidRDefault="00876612" w:rsidP="00A800C6">
      <w:pPr>
        <w:tabs>
          <w:tab w:val="left" w:pos="1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B859CF" wp14:editId="6053264C">
                <wp:simplePos x="0" y="0"/>
                <wp:positionH relativeFrom="margin">
                  <wp:posOffset>352425</wp:posOffset>
                </wp:positionH>
                <wp:positionV relativeFrom="paragraph">
                  <wp:posOffset>102870</wp:posOffset>
                </wp:positionV>
                <wp:extent cx="1666875" cy="2857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CFE9A" w14:textId="785E9BAE" w:rsidR="00C94784" w:rsidRPr="00876612" w:rsidRDefault="00876612" w:rsidP="001917D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(A practicar)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B859CF" id="Rectangle 27" o:spid="_x0000_s1035" style="position:absolute;margin-left:27.75pt;margin-top:8.1pt;width:131.25pt;height:22.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" fillcolor="#70ad47 [3209]" strokecolor="#375623 [1609]" strokeweight="1pt">
                <v:textbox>
                  <w:txbxContent>
                    <w:p w14:paraId="765CFE9A" w14:textId="785E9BAE" w:rsidR="00C94784" w:rsidRPr="00876612" w:rsidRDefault="00876612" w:rsidP="001917DB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Activities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(A practicar)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00C6">
        <w:rPr>
          <w:sz w:val="32"/>
          <w:szCs w:val="32"/>
        </w:rPr>
        <w:tab/>
      </w:r>
    </w:p>
    <w:p w14:paraId="78A896B3" w14:textId="5A910DE2" w:rsidR="00F2299F" w:rsidRDefault="00876612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7E06F6" wp14:editId="6B4B28CB">
                <wp:simplePos x="0" y="0"/>
                <wp:positionH relativeFrom="margin">
                  <wp:posOffset>466725</wp:posOffset>
                </wp:positionH>
                <wp:positionV relativeFrom="paragraph">
                  <wp:posOffset>0</wp:posOffset>
                </wp:positionV>
                <wp:extent cx="1809750" cy="533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F17D86" w14:textId="52BF1A51" w:rsidR="00876612" w:rsidRPr="00F2299F" w:rsidRDefault="00876612" w:rsidP="0087661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gramaticales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E06F6" id="Rectangle 9" o:spid="_x0000_s1036" style="position:absolute;margin-left:36.75pt;margin-top:0;width:142.5pt;height:42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" fillcolor="#ed7d31" strokecolor="#ae5a21" strokeweight="1pt">
                <v:textbox>
                  <w:txbxContent>
                    <w:p w14:paraId="1AF17D86" w14:textId="52BF1A51" w:rsidR="00876612" w:rsidRPr="00F2299F" w:rsidRDefault="00876612" w:rsidP="0087661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gramaticales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6485">
        <w:rPr>
          <w:sz w:val="32"/>
          <w:szCs w:val="32"/>
        </w:rPr>
        <w:tab/>
      </w:r>
      <w:r w:rsidR="006B6485">
        <w:rPr>
          <w:sz w:val="32"/>
          <w:szCs w:val="32"/>
        </w:rPr>
        <w:tab/>
      </w:r>
    </w:p>
    <w:p w14:paraId="52E05442" w14:textId="4EC3466A" w:rsidR="00876612" w:rsidRDefault="00876612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5E8757" wp14:editId="48CAB905">
                <wp:simplePos x="0" y="0"/>
                <wp:positionH relativeFrom="margin">
                  <wp:posOffset>619125</wp:posOffset>
                </wp:positionH>
                <wp:positionV relativeFrom="paragraph">
                  <wp:posOffset>207010</wp:posOffset>
                </wp:positionV>
                <wp:extent cx="166687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E0F6E7" w14:textId="77777777" w:rsidR="00876612" w:rsidRPr="00876612" w:rsidRDefault="00876612" w:rsidP="00876612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Video (A analizar)</w:t>
                            </w:r>
                          </w:p>
                          <w:p w14:paraId="2C6CBAEF" w14:textId="77777777" w:rsidR="00876612" w:rsidRDefault="00876612" w:rsidP="00876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5E8757" id="Rectangle 14" o:spid="_x0000_s1037" style="position:absolute;margin-left:48.75pt;margin-top:16.3pt;width:131.25pt;height:22.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1B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" fillcolor="#70ad47" strokecolor="#507e32" strokeweight="1pt">
                <v:textbox>
                  <w:txbxContent>
                    <w:p w14:paraId="17E0F6E7" w14:textId="77777777" w:rsidR="00876612" w:rsidRPr="00876612" w:rsidRDefault="00876612" w:rsidP="00876612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Video (A analizar)</w:t>
                      </w:r>
                    </w:p>
                    <w:p w14:paraId="2C6CBAEF" w14:textId="77777777" w:rsidR="00876612" w:rsidRDefault="00876612" w:rsidP="00876612"/>
                  </w:txbxContent>
                </v:textbox>
                <w10:wrap anchorx="margin"/>
              </v:rect>
            </w:pict>
          </mc:Fallback>
        </mc:AlternateContent>
      </w:r>
    </w:p>
    <w:p w14:paraId="67587457" w14:textId="3502DB7C" w:rsidR="00876612" w:rsidRDefault="00876612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483EF9" wp14:editId="6CA6ADBA">
                <wp:simplePos x="0" y="0"/>
                <wp:positionH relativeFrom="margin">
                  <wp:posOffset>609600</wp:posOffset>
                </wp:positionH>
                <wp:positionV relativeFrom="paragraph">
                  <wp:posOffset>168910</wp:posOffset>
                </wp:positionV>
                <wp:extent cx="1657350" cy="4191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7429FC" w14:textId="77777777" w:rsidR="00876612" w:rsidRPr="00876612" w:rsidRDefault="00876612" w:rsidP="00876612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 (A comprobar)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83EF9" id="Rectangle 48" o:spid="_x0000_s1038" style="position:absolute;margin-left:48pt;margin-top:13.3pt;width:130.5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" fillcolor="#70ad47" strokecolor="#507e32" strokeweight="1pt">
                <v:textbox>
                  <w:txbxContent>
                    <w:p w14:paraId="477429FC" w14:textId="77777777" w:rsidR="00876612" w:rsidRPr="00876612" w:rsidRDefault="00876612" w:rsidP="00876612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Presentation</w:t>
                      </w:r>
                      <w:proofErr w:type="spellEnd"/>
                      <w:r>
                        <w:rPr>
                          <w:color w:val="FFFFFF" w:themeColor="background1"/>
                          <w:lang w:val="es-ES"/>
                        </w:rPr>
                        <w:t xml:space="preserve"> (A comprobar)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0D3BD3" w14:textId="73A3A614" w:rsidR="00876612" w:rsidRDefault="00876612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DE6DD8" wp14:editId="6412AE79">
                <wp:simplePos x="0" y="0"/>
                <wp:positionH relativeFrom="margin">
                  <wp:posOffset>609600</wp:posOffset>
                </wp:positionH>
                <wp:positionV relativeFrom="paragraph">
                  <wp:posOffset>254635</wp:posOffset>
                </wp:positionV>
                <wp:extent cx="1666875" cy="285750"/>
                <wp:effectExtent l="0" t="0" r="2857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0D70C" w14:textId="77777777" w:rsidR="00876612" w:rsidRPr="00876612" w:rsidRDefault="00876612" w:rsidP="0087661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(A practicar)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E6DD8" id="Rectangle 49" o:spid="_x0000_s1039" style="position:absolute;margin-left:48pt;margin-top:20.05pt;width:131.25pt;height:22.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" fillcolor="#70ad47 [3209]" strokecolor="#375623 [1609]" strokeweight="1pt">
                <v:textbox>
                  <w:txbxContent>
                    <w:p w14:paraId="30C0D70C" w14:textId="77777777" w:rsidR="00876612" w:rsidRPr="00876612" w:rsidRDefault="00876612" w:rsidP="00876612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Activities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(A practicar)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6AA367A" w14:textId="3B382301" w:rsidR="006B6485" w:rsidRDefault="00A800C6" w:rsidP="006B6485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4290D" wp14:editId="2D8D0EF6">
                <wp:simplePos x="0" y="0"/>
                <wp:positionH relativeFrom="margin">
                  <wp:posOffset>466725</wp:posOffset>
                </wp:positionH>
                <wp:positionV relativeFrom="paragraph">
                  <wp:posOffset>195580</wp:posOffset>
                </wp:positionV>
                <wp:extent cx="1809750" cy="323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6021A" w14:textId="3C725372" w:rsidR="00C94784" w:rsidRPr="00A800C6" w:rsidRDefault="00876612" w:rsidP="00A800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En vivo</w:t>
                            </w:r>
                          </w:p>
                          <w:p w14:paraId="72BB8173" w14:textId="77777777" w:rsidR="00C94784" w:rsidRPr="00A800C6" w:rsidRDefault="00C94784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4290D" id="Rectangle 19" o:spid="_x0000_s1040" style="position:absolute;margin-left:36.75pt;margin-top:15.4pt;width:142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" fillcolor="#ed7d31" strokecolor="#ae5a21" strokeweight="1pt">
                <v:textbox>
                  <w:txbxContent>
                    <w:p w14:paraId="42F6021A" w14:textId="3C725372" w:rsidR="00C94784" w:rsidRPr="00A800C6" w:rsidRDefault="00876612" w:rsidP="00A800C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En vivo</w:t>
                      </w:r>
                    </w:p>
                    <w:p w14:paraId="72BB8173" w14:textId="77777777" w:rsidR="00C94784" w:rsidRPr="00A800C6" w:rsidRDefault="00C94784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D82238" w14:textId="480E8FB9" w:rsidR="00876612" w:rsidRDefault="00876612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D90144" wp14:editId="0C0A381D">
                <wp:simplePos x="0" y="0"/>
                <wp:positionH relativeFrom="margin">
                  <wp:posOffset>466725</wp:posOffset>
                </wp:positionH>
                <wp:positionV relativeFrom="paragraph">
                  <wp:posOffset>207010</wp:posOffset>
                </wp:positionV>
                <wp:extent cx="1809750" cy="3238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C297B" w14:textId="2ABF93C0" w:rsidR="00876612" w:rsidRPr="00A800C6" w:rsidRDefault="00876612" w:rsidP="00876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  <w:p w14:paraId="10002270" w14:textId="77777777" w:rsidR="00876612" w:rsidRPr="00A800C6" w:rsidRDefault="00876612" w:rsidP="0087661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90144" id="Rectangle 50" o:spid="_x0000_s1041" style="position:absolute;margin-left:36.75pt;margin-top:16.3pt;width:142.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" fillcolor="#ed7d31" strokecolor="#ae5a21" strokeweight="1pt">
                <v:textbox>
                  <w:txbxContent>
                    <w:p w14:paraId="45EC297B" w14:textId="2ABF93C0" w:rsidR="00876612" w:rsidRPr="00A800C6" w:rsidRDefault="00876612" w:rsidP="0087661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Lectura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1</w:t>
                      </w:r>
                    </w:p>
                    <w:p w14:paraId="10002270" w14:textId="77777777" w:rsidR="00876612" w:rsidRPr="00A800C6" w:rsidRDefault="00876612" w:rsidP="0087661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917DB">
        <w:rPr>
          <w:sz w:val="32"/>
          <w:szCs w:val="32"/>
        </w:rPr>
        <w:tab/>
      </w:r>
    </w:p>
    <w:p w14:paraId="7AF8E46C" w14:textId="69D4395A" w:rsidR="006B6485" w:rsidRDefault="0036346D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E411B2" wp14:editId="3DA25BE3">
                <wp:simplePos x="0" y="0"/>
                <wp:positionH relativeFrom="margin">
                  <wp:posOffset>514350</wp:posOffset>
                </wp:positionH>
                <wp:positionV relativeFrom="paragraph">
                  <wp:posOffset>216535</wp:posOffset>
                </wp:positionV>
                <wp:extent cx="1724025" cy="5143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8B24E" w14:textId="5F361ACA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léxicas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11B2" id="Rectangle 51" o:spid="_x0000_s1042" style="position:absolute;margin-left:40.5pt;margin-top:17.05pt;width:135.75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" fillcolor="#ed7d31" strokecolor="#ae5a21" strokeweight="1pt">
                <v:textbox>
                  <w:txbxContent>
                    <w:p w14:paraId="6CB8B24E" w14:textId="5F361ACA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léxicas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329C">
        <w:rPr>
          <w:sz w:val="32"/>
          <w:szCs w:val="32"/>
        </w:rPr>
        <w:t xml:space="preserve">      </w:t>
      </w:r>
    </w:p>
    <w:p w14:paraId="395FF80C" w14:textId="6B102759" w:rsidR="006B6485" w:rsidRDefault="006B6485" w:rsidP="006B6485">
      <w:pPr>
        <w:tabs>
          <w:tab w:val="left" w:pos="3780"/>
        </w:tabs>
        <w:rPr>
          <w:sz w:val="32"/>
          <w:szCs w:val="32"/>
        </w:rPr>
      </w:pPr>
    </w:p>
    <w:p w14:paraId="31BBC518" w14:textId="65C27D7C" w:rsidR="00A800C6" w:rsidRDefault="0036346D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E6340" wp14:editId="12706BB4">
                <wp:simplePos x="0" y="0"/>
                <wp:positionH relativeFrom="margin">
                  <wp:posOffset>704850</wp:posOffset>
                </wp:positionH>
                <wp:positionV relativeFrom="paragraph">
                  <wp:posOffset>45085</wp:posOffset>
                </wp:positionV>
                <wp:extent cx="166687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0CF69" w14:textId="51E3C8C8" w:rsidR="00C94784" w:rsidRPr="0036346D" w:rsidRDefault="0036346D" w:rsidP="00A800C6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Presentation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E6340" id="Rectangle 21" o:spid="_x0000_s1043" style="position:absolute;margin-left:55.5pt;margin-top:3.55pt;width:131.25pt;height:22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" fillcolor="#70ad47" strokecolor="#507e32" strokeweight="1pt">
                <v:textbox>
                  <w:txbxContent>
                    <w:p w14:paraId="1F90CF69" w14:textId="51E3C8C8" w:rsidR="00C94784" w:rsidRPr="0036346D" w:rsidRDefault="0036346D" w:rsidP="00A800C6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Presentation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4F04E" w14:textId="3BBCB99D" w:rsidR="00A800C6" w:rsidRDefault="0036346D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0750" wp14:editId="02004EAC">
                <wp:simplePos x="0" y="0"/>
                <wp:positionH relativeFrom="margin">
                  <wp:posOffset>714375</wp:posOffset>
                </wp:positionH>
                <wp:positionV relativeFrom="paragraph">
                  <wp:posOffset>82550</wp:posOffset>
                </wp:positionV>
                <wp:extent cx="1666875" cy="285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0D894" w14:textId="2B9D17FF" w:rsidR="00C94784" w:rsidRPr="0036346D" w:rsidRDefault="0036346D" w:rsidP="00A800C6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 (A practicar)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20750" id="Rectangle 22" o:spid="_x0000_s1044" style="position:absolute;margin-left:56.25pt;margin-top:6.5pt;width:131.25pt;height:22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" fillcolor="#70ad47" strokecolor="#507e32" strokeweight="1pt">
                <v:textbox>
                  <w:txbxContent>
                    <w:p w14:paraId="5010D894" w14:textId="2B9D17FF" w:rsidR="00C94784" w:rsidRPr="0036346D" w:rsidRDefault="0036346D" w:rsidP="00A800C6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Activities</w:t>
                      </w:r>
                      <w:proofErr w:type="spellEnd"/>
                      <w:r>
                        <w:rPr>
                          <w:color w:val="FFFFFF" w:themeColor="background1"/>
                          <w:lang w:val="es-ES"/>
                        </w:rPr>
                        <w:t xml:space="preserve"> (A practicar)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397DD" w14:textId="36AF144A" w:rsidR="00A800C6" w:rsidRDefault="0036346D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5E457E" wp14:editId="07D77952">
                <wp:simplePos x="0" y="0"/>
                <wp:positionH relativeFrom="margin">
                  <wp:posOffset>400050</wp:posOffset>
                </wp:positionH>
                <wp:positionV relativeFrom="paragraph">
                  <wp:posOffset>114300</wp:posOffset>
                </wp:positionV>
                <wp:extent cx="1724025" cy="5143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4C2C8" w14:textId="40547AF8" w:rsidR="00C94784" w:rsidRPr="00F2299F" w:rsidRDefault="0036346D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Conexiones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culturales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E457E" id="Rectangle 26" o:spid="_x0000_s1045" style="position:absolute;margin-left:31.5pt;margin-top:9pt;width:135.75pt;height:40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" fillcolor="#ed7d31 [3205]" strokecolor="#823b0b [1605]" strokeweight="1pt">
                <v:textbox>
                  <w:txbxContent>
                    <w:p w14:paraId="5AD4C2C8" w14:textId="40547AF8" w:rsidR="00C94784" w:rsidRPr="00F2299F" w:rsidRDefault="0036346D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Conexiones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culturales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59D40" w14:textId="071C68E8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DCE8148" w14:textId="198D72E4" w:rsidR="001917DB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7D45E8" wp14:editId="1C655B1E">
                <wp:simplePos x="0" y="0"/>
                <wp:positionH relativeFrom="margin">
                  <wp:posOffset>371475</wp:posOffset>
                </wp:positionH>
                <wp:positionV relativeFrom="paragraph">
                  <wp:posOffset>94615</wp:posOffset>
                </wp:positionV>
                <wp:extent cx="1809750" cy="533400"/>
                <wp:effectExtent l="0" t="0" r="1905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5B4C5E" w14:textId="0272D296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gramaticales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D45E8" id="Rectangle 52" o:spid="_x0000_s1046" style="position:absolute;margin-left:29.25pt;margin-top:7.45pt;width:142.5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" fillcolor="#ed7d31" strokecolor="#ae5a21" strokeweight="1pt">
                <v:textbox>
                  <w:txbxContent>
                    <w:p w14:paraId="105B4C5E" w14:textId="0272D296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gramaticales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42899E" w14:textId="69745031" w:rsidR="001917DB" w:rsidRDefault="0036346D" w:rsidP="001917D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19DBBB" wp14:editId="5B9935BF">
                <wp:simplePos x="0" y="0"/>
                <wp:positionH relativeFrom="margin">
                  <wp:posOffset>466725</wp:posOffset>
                </wp:positionH>
                <wp:positionV relativeFrom="paragraph">
                  <wp:posOffset>321310</wp:posOffset>
                </wp:positionV>
                <wp:extent cx="1666875" cy="2857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55469" w14:textId="77777777" w:rsidR="0036346D" w:rsidRPr="00876612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Video (A analizar)</w:t>
                            </w:r>
                          </w:p>
                          <w:p w14:paraId="7FA41B67" w14:textId="77777777" w:rsidR="0036346D" w:rsidRDefault="0036346D" w:rsidP="00363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19DBBB" id="Rectangle 54" o:spid="_x0000_s1047" style="position:absolute;left:0;text-align:left;margin-left:36.75pt;margin-top:25.3pt;width:131.25pt;height:22.5pt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3CiA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" fillcolor="#70ad47" strokecolor="#507e32" strokeweight="1pt">
                <v:textbox>
                  <w:txbxContent>
                    <w:p w14:paraId="36A55469" w14:textId="77777777" w:rsidR="0036346D" w:rsidRPr="00876612" w:rsidRDefault="0036346D" w:rsidP="0036346D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Video (A analizar)</w:t>
                      </w:r>
                    </w:p>
                    <w:p w14:paraId="7FA41B67" w14:textId="77777777" w:rsidR="0036346D" w:rsidRDefault="0036346D" w:rsidP="0036346D"/>
                  </w:txbxContent>
                </v:textbox>
                <w10:wrap anchorx="margin"/>
              </v:rect>
            </w:pict>
          </mc:Fallback>
        </mc:AlternateContent>
      </w:r>
    </w:p>
    <w:p w14:paraId="70558A3E" w14:textId="3B1777C8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3AB81F" wp14:editId="7EAC3DC2">
                <wp:simplePos x="0" y="0"/>
                <wp:positionH relativeFrom="margin">
                  <wp:posOffset>485775</wp:posOffset>
                </wp:positionH>
                <wp:positionV relativeFrom="paragraph">
                  <wp:posOffset>292735</wp:posOffset>
                </wp:positionV>
                <wp:extent cx="1657350" cy="4191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196F9F" w14:textId="77777777" w:rsidR="0036346D" w:rsidRPr="00876612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 (A comprobar)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AB81F" id="Rectangle 55" o:spid="_x0000_s1048" style="position:absolute;margin-left:38.25pt;margin-top:23.05pt;width:130.5pt;height:33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" fillcolor="#70ad47" strokecolor="#507e32" strokeweight="1pt">
                <v:textbox>
                  <w:txbxContent>
                    <w:p w14:paraId="5E196F9F" w14:textId="77777777" w:rsidR="0036346D" w:rsidRPr="00876612" w:rsidRDefault="0036346D" w:rsidP="0036346D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Presentation</w:t>
                      </w:r>
                      <w:proofErr w:type="spellEnd"/>
                      <w:r>
                        <w:rPr>
                          <w:color w:val="FFFFFF" w:themeColor="background1"/>
                          <w:lang w:val="es-ES"/>
                        </w:rPr>
                        <w:t xml:space="preserve"> (A comprobar)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A56CF4" w14:textId="08F506ED" w:rsidR="0036346D" w:rsidRDefault="0036346D" w:rsidP="001917DB">
      <w:pPr>
        <w:rPr>
          <w:sz w:val="32"/>
          <w:szCs w:val="32"/>
        </w:rPr>
      </w:pPr>
    </w:p>
    <w:p w14:paraId="11518D02" w14:textId="30C22755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EAA9DB" wp14:editId="738F9414">
                <wp:simplePos x="0" y="0"/>
                <wp:positionH relativeFrom="margin">
                  <wp:posOffset>466725</wp:posOffset>
                </wp:positionH>
                <wp:positionV relativeFrom="paragraph">
                  <wp:posOffset>38100</wp:posOffset>
                </wp:positionV>
                <wp:extent cx="1666875" cy="2857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E3102" w14:textId="77777777" w:rsidR="0036346D" w:rsidRPr="00876612" w:rsidRDefault="0036346D" w:rsidP="003634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(A practicar)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AA9DB" id="Rectangle 56" o:spid="_x0000_s1049" style="position:absolute;margin-left:36.75pt;margin-top:3pt;width:131.25pt;height:22.5pt;z-index:251748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" fillcolor="#70ad47 [3209]" strokecolor="#375623 [1609]" strokeweight="1pt">
                <v:textbox>
                  <w:txbxContent>
                    <w:p w14:paraId="4A0E3102" w14:textId="77777777" w:rsidR="0036346D" w:rsidRPr="00876612" w:rsidRDefault="0036346D" w:rsidP="0036346D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Activities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(A practicar)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B3A55" w14:textId="236BA46C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360A18" wp14:editId="4EFD58BC">
                <wp:simplePos x="0" y="0"/>
                <wp:positionH relativeFrom="margin">
                  <wp:posOffset>352425</wp:posOffset>
                </wp:positionH>
                <wp:positionV relativeFrom="paragraph">
                  <wp:posOffset>8890</wp:posOffset>
                </wp:positionV>
                <wp:extent cx="1809750" cy="5334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31A15" w14:textId="60E1A8C2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gramaticales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0A18" id="Rectangle 57" o:spid="_x0000_s1050" style="position:absolute;margin-left:27.75pt;margin-top:.7pt;width:142.5pt;height:4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" fillcolor="#ed7d31" strokecolor="#ae5a21" strokeweight="1pt">
                <v:textbox>
                  <w:txbxContent>
                    <w:p w14:paraId="42631A15" w14:textId="60E1A8C2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gramaticales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E679F2" w14:textId="2EE0BFB1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0359ED" wp14:editId="27396999">
                <wp:simplePos x="0" y="0"/>
                <wp:positionH relativeFrom="margin">
                  <wp:posOffset>504825</wp:posOffset>
                </wp:positionH>
                <wp:positionV relativeFrom="paragraph">
                  <wp:posOffset>226060</wp:posOffset>
                </wp:positionV>
                <wp:extent cx="1666875" cy="285750"/>
                <wp:effectExtent l="0" t="0" r="28575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C2D76" w14:textId="77777777" w:rsidR="0036346D" w:rsidRPr="00876612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Video (A analizar)</w:t>
                            </w:r>
                          </w:p>
                          <w:p w14:paraId="1A68E6CE" w14:textId="77777777" w:rsidR="0036346D" w:rsidRDefault="0036346D" w:rsidP="003634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359ED" id="Rectangle 58" o:spid="_x0000_s1051" style="position:absolute;margin-left:39.75pt;margin-top:17.8pt;width:131.25pt;height:22.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" fillcolor="#70ad47" strokecolor="#507e32" strokeweight="1pt">
                <v:textbox>
                  <w:txbxContent>
                    <w:p w14:paraId="39FC2D76" w14:textId="77777777" w:rsidR="0036346D" w:rsidRPr="00876612" w:rsidRDefault="0036346D" w:rsidP="0036346D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lang w:val="es-ES"/>
                        </w:rPr>
                        <w:t>Video (A analizar)</w:t>
                      </w:r>
                    </w:p>
                    <w:p w14:paraId="1A68E6CE" w14:textId="77777777" w:rsidR="0036346D" w:rsidRDefault="0036346D" w:rsidP="0036346D"/>
                  </w:txbxContent>
                </v:textbox>
                <w10:wrap anchorx="margin"/>
              </v:rect>
            </w:pict>
          </mc:Fallback>
        </mc:AlternateContent>
      </w:r>
    </w:p>
    <w:p w14:paraId="44E0FF92" w14:textId="4BD34955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F1E4FA" wp14:editId="2B790545">
                <wp:simplePos x="0" y="0"/>
                <wp:positionH relativeFrom="margin">
                  <wp:posOffset>523875</wp:posOffset>
                </wp:positionH>
                <wp:positionV relativeFrom="paragraph">
                  <wp:posOffset>207010</wp:posOffset>
                </wp:positionV>
                <wp:extent cx="1657350" cy="419100"/>
                <wp:effectExtent l="0" t="0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E20B9" w14:textId="77777777" w:rsidR="0036346D" w:rsidRPr="00876612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 xml:space="preserve"> (A comprobar)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E4FA" id="Rectangle 59" o:spid="_x0000_s1052" style="position:absolute;margin-left:41.25pt;margin-top:16.3pt;width:130.5pt;height:3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" fillcolor="#70ad47" strokecolor="#507e32" strokeweight="1pt">
                <v:textbox>
                  <w:txbxContent>
                    <w:p w14:paraId="4DCE20B9" w14:textId="77777777" w:rsidR="0036346D" w:rsidRPr="00876612" w:rsidRDefault="0036346D" w:rsidP="0036346D">
                      <w:pPr>
                        <w:jc w:val="center"/>
                        <w:rPr>
                          <w:color w:val="FFFFFF" w:themeColor="background1"/>
                          <w:lang w:val="es-ES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s-ES"/>
                        </w:rPr>
                        <w:t>Presentation</w:t>
                      </w:r>
                      <w:proofErr w:type="spellEnd"/>
                      <w:r>
                        <w:rPr>
                          <w:color w:val="FFFFFF" w:themeColor="background1"/>
                          <w:lang w:val="es-ES"/>
                        </w:rPr>
                        <w:t xml:space="preserve"> (A comprobar)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968E5" w14:textId="38C13B04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FC8BC8" wp14:editId="3AA4E5CF">
                <wp:simplePos x="0" y="0"/>
                <wp:positionH relativeFrom="margin">
                  <wp:posOffset>523875</wp:posOffset>
                </wp:positionH>
                <wp:positionV relativeFrom="paragraph">
                  <wp:posOffset>292735</wp:posOffset>
                </wp:positionV>
                <wp:extent cx="1666875" cy="28575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C9409" w14:textId="77777777" w:rsidR="0036346D" w:rsidRPr="00876612" w:rsidRDefault="0036346D" w:rsidP="0036346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Activities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 (A practicar)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FC8BC8" id="Rectangle 60" o:spid="_x0000_s1053" style="position:absolute;margin-left:41.25pt;margin-top:23.05pt;width:131.25pt;height:22.5pt;z-index:251756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" fillcolor="#70ad47 [3209]" strokecolor="#375623 [1609]" strokeweight="1pt">
                <v:textbox>
                  <w:txbxContent>
                    <w:p w14:paraId="711C9409" w14:textId="77777777" w:rsidR="0036346D" w:rsidRPr="00876612" w:rsidRDefault="0036346D" w:rsidP="0036346D">
                      <w:pPr>
                        <w:jc w:val="center"/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Activities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(A practicar)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F9DF67" w14:textId="4ACD54F1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DE6387" wp14:editId="65C38680">
                <wp:simplePos x="0" y="0"/>
                <wp:positionH relativeFrom="margin">
                  <wp:posOffset>371475</wp:posOffset>
                </wp:positionH>
                <wp:positionV relativeFrom="paragraph">
                  <wp:posOffset>278130</wp:posOffset>
                </wp:positionV>
                <wp:extent cx="1724025" cy="3238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E06D4C" w14:textId="103DD714" w:rsidR="00C94784" w:rsidRPr="00F2299F" w:rsidRDefault="0036346D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Lectura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E6387" id="Rectangle 30" o:spid="_x0000_s1054" style="position:absolute;margin-left:29.25pt;margin-top:21.9pt;width:135.75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" fillcolor="#ed7d31" strokecolor="#ae5a21" strokeweight="1pt">
                <v:textbox>
                  <w:txbxContent>
                    <w:p w14:paraId="0DE06D4C" w14:textId="103DD714" w:rsidR="00C94784" w:rsidRPr="00F2299F" w:rsidRDefault="0036346D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Lectura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3865A2" w14:textId="60DF61AE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2365DC" wp14:editId="6EFA2263">
                <wp:simplePos x="0" y="0"/>
                <wp:positionH relativeFrom="margin">
                  <wp:posOffset>381000</wp:posOffset>
                </wp:positionH>
                <wp:positionV relativeFrom="paragraph">
                  <wp:posOffset>283210</wp:posOffset>
                </wp:positionV>
                <wp:extent cx="1724025" cy="323850"/>
                <wp:effectExtent l="0" t="0" r="28575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A5CA6" w14:textId="5B600F35" w:rsidR="0036346D" w:rsidRPr="0036346D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Video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viaje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365DC" id="Rectangle 61" o:spid="_x0000_s1055" style="position:absolute;margin-left:30pt;margin-top:22.3pt;width:135.7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" fillcolor="#ed7d31" strokecolor="#ae5a21" strokeweight="1pt">
                <v:textbox>
                  <w:txbxContent>
                    <w:p w14:paraId="2A6A5CA6" w14:textId="5B600F35" w:rsidR="0036346D" w:rsidRPr="0036346D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Video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viaje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a…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9FDC1C" w14:textId="30A42041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40A6DD" wp14:editId="44A30069">
                <wp:simplePos x="0" y="0"/>
                <wp:positionH relativeFrom="margin">
                  <wp:posOffset>381000</wp:posOffset>
                </wp:positionH>
                <wp:positionV relativeFrom="paragraph">
                  <wp:posOffset>292100</wp:posOffset>
                </wp:positionV>
                <wp:extent cx="1724025" cy="46672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6672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659EC" w14:textId="4C3AA8C9" w:rsidR="0036346D" w:rsidRPr="0036346D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repaso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A6DD" id="Rectangle 62" o:spid="_x0000_s1056" style="position:absolute;margin-left:30pt;margin-top:23pt;width:135.7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" fillcolor="#ed7d31" strokecolor="#ae5a21" strokeweight="1pt">
                <v:textbox>
                  <w:txbxContent>
                    <w:p w14:paraId="776659EC" w14:textId="4C3AA8C9" w:rsidR="0036346D" w:rsidRPr="0036346D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repaso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CBD2FF" w14:textId="7BDB8C59" w:rsidR="0036346D" w:rsidRDefault="0036346D" w:rsidP="001917DB">
      <w:pPr>
        <w:rPr>
          <w:sz w:val="32"/>
          <w:szCs w:val="32"/>
        </w:rPr>
      </w:pPr>
    </w:p>
    <w:p w14:paraId="3C538AE5" w14:textId="7C5F7A36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0AD039" wp14:editId="5C1200C0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1724025" cy="4953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7667F9" w14:textId="7DC2A17C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Literatura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ONLY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AD039" id="Rectangle 64" o:spid="_x0000_s1057" style="position:absolute;margin-left:0;margin-top:29.25pt;width:135.75pt;height:39pt;z-index:251764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" fillcolor="#ed7d31" strokecolor="#ae5a21" strokeweight="1pt">
                <v:textbox>
                  <w:txbxContent>
                    <w:p w14:paraId="367667F9" w14:textId="7DC2A17C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Literatura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(LEVEL 2 ONLY)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6F16E08" wp14:editId="4716F8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24025" cy="323850"/>
                <wp:effectExtent l="0" t="0" r="28575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7082C5" w14:textId="1D76A4F2" w:rsidR="0036346D" w:rsidRPr="0036346D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Vocabulario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6E08" id="Rectangle 63" o:spid="_x0000_s1058" style="position:absolute;margin-left:0;margin-top:0;width:135.75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" fillcolor="#ed7d31" strokecolor="#ae5a21" strokeweight="1pt">
                <v:textbox>
                  <w:txbxContent>
                    <w:p w14:paraId="0A7082C5" w14:textId="1D76A4F2" w:rsidR="0036346D" w:rsidRPr="0036346D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Vocabulario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932CED" w14:textId="0FE26C40" w:rsidR="0036346D" w:rsidRDefault="0036346D" w:rsidP="001917DB">
      <w:pPr>
        <w:rPr>
          <w:sz w:val="32"/>
          <w:szCs w:val="32"/>
        </w:rPr>
      </w:pPr>
    </w:p>
    <w:p w14:paraId="212F676D" w14:textId="77777777" w:rsidR="0036346D" w:rsidRDefault="0036346D" w:rsidP="001917DB">
      <w:pPr>
        <w:rPr>
          <w:sz w:val="32"/>
          <w:szCs w:val="32"/>
        </w:rPr>
      </w:pPr>
    </w:p>
    <w:p w14:paraId="39B3A1EA" w14:textId="77777777" w:rsidR="0036346D" w:rsidRDefault="0036346D" w:rsidP="001917DB">
      <w:pPr>
        <w:rPr>
          <w:sz w:val="32"/>
          <w:szCs w:val="32"/>
        </w:rPr>
      </w:pPr>
    </w:p>
    <w:p w14:paraId="41A61970" w14:textId="1FDF280C" w:rsidR="001917DB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7F8155" wp14:editId="5F927339">
                <wp:simplePos x="0" y="0"/>
                <wp:positionH relativeFrom="margin">
                  <wp:posOffset>-19050</wp:posOffset>
                </wp:positionH>
                <wp:positionV relativeFrom="paragraph">
                  <wp:posOffset>328295</wp:posOffset>
                </wp:positionV>
                <wp:extent cx="1714500" cy="2857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06DD7" w14:textId="14705A03" w:rsidR="00C94784" w:rsidRDefault="00C94784" w:rsidP="001917DB">
                            <w:pPr>
                              <w:jc w:val="center"/>
                            </w:pPr>
                            <w:r>
                              <w:t>Chapter Opener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8155" id="Rectangle 25" o:spid="_x0000_s1059" style="position:absolute;margin-left:-1.5pt;margin-top:25.85pt;width:135pt;height:22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" fillcolor="#5b9bd5 [3204]" strokecolor="#1f4d78 [1604]" strokeweight="1pt">
                <v:textbox>
                  <w:txbxContent>
                    <w:p w14:paraId="2A306DD7" w14:textId="14705A03" w:rsidR="00C94784" w:rsidRDefault="00C94784" w:rsidP="001917DB">
                      <w:pPr>
                        <w:jc w:val="center"/>
                      </w:pPr>
                      <w:r>
                        <w:t>Chapter Opener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sz w:val="32"/>
          <w:szCs w:val="32"/>
        </w:rPr>
        <w:t>Levels 3 and 4 Chapter Organization</w:t>
      </w:r>
    </w:p>
    <w:p w14:paraId="3F70F5DF" w14:textId="140F6311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4A13720" wp14:editId="18DE27E7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1724025" cy="3048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E82D6C" w14:textId="77777777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Explorando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13720" id="Rectangle 67" o:spid="_x0000_s1060" style="position:absolute;margin-left:0;margin-top:25.3pt;width:135.75pt;height:24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" fillcolor="#ed7d31 [3205]" strokecolor="#823b0b [1605]" strokeweight="1pt">
                <v:textbox>
                  <w:txbxContent>
                    <w:p w14:paraId="55E82D6C" w14:textId="77777777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Explorando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con…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953391" w14:textId="04A048A4" w:rsidR="0036346D" w:rsidRDefault="0036346D" w:rsidP="001917DB">
      <w:pPr>
        <w:rPr>
          <w:sz w:val="32"/>
          <w:szCs w:val="32"/>
        </w:rPr>
      </w:pPr>
    </w:p>
    <w:p w14:paraId="1C2AA984" w14:textId="069746CB" w:rsidR="001917DB" w:rsidRPr="006B6485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243EBB" wp14:editId="328761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24025" cy="51435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6CE5EE" w14:textId="39C8C888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léxicas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43EBB" id="Rectangle 68" o:spid="_x0000_s1061" style="position:absolute;margin-left:0;margin-top:-.05pt;width:135.75pt;height:40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" fillcolor="#ed7d31" strokecolor="#ae5a21" strokeweight="1pt">
                <v:textbox>
                  <w:txbxContent>
                    <w:p w14:paraId="0E6CE5EE" w14:textId="39C8C888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léxicas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B5FFE6" w14:textId="70F05F0D" w:rsidR="001917DB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00CD8" wp14:editId="1641377C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1657350" cy="2857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9EA45E" w14:textId="4E3D53FB" w:rsidR="00C94784" w:rsidRPr="00F2299F" w:rsidRDefault="0036346D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800CD8" id="Rectangle 28" o:spid="_x0000_s1062" style="position:absolute;margin-left:0;margin-top:16.45pt;width:130.5pt;height:22.5pt;z-index:2517073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gOhwIAACc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" fillcolor="#70ad47" strokecolor="#507e32" strokeweight="1pt">
                <v:textbox>
                  <w:txbxContent>
                    <w:p w14:paraId="669EA45E" w14:textId="4E3D53FB" w:rsidR="00C94784" w:rsidRPr="00F2299F" w:rsidRDefault="0036346D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Presentation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402866D" w14:textId="25E4B45B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9F76AD" wp14:editId="6859487F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666875" cy="285750"/>
                <wp:effectExtent l="0" t="0" r="2857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912DD" w14:textId="450BD4B7" w:rsidR="00C94784" w:rsidRPr="00F2299F" w:rsidRDefault="0036346D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Activities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75B5960D" w14:textId="77777777" w:rsidR="00C94784" w:rsidRPr="006B6485" w:rsidRDefault="00C94784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F76AD" id="Rectangle 31" o:spid="_x0000_s1063" style="position:absolute;margin-left:0;margin-top:15.4pt;width:131.25pt;height:22.5pt;z-index:2517125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" fillcolor="#70ad47" strokecolor="#507e32" strokeweight="1pt">
                <v:textbox>
                  <w:txbxContent>
                    <w:p w14:paraId="6FD912DD" w14:textId="450BD4B7" w:rsidR="00C94784" w:rsidRPr="00F2299F" w:rsidRDefault="0036346D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Activities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practicar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  <w:p w14:paraId="75B5960D" w14:textId="77777777" w:rsidR="00C94784" w:rsidRPr="006B6485" w:rsidRDefault="00C94784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EBADA1" w14:textId="3E9A8A61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886502F" wp14:editId="4D08871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1724025" cy="514350"/>
                <wp:effectExtent l="0" t="0" r="28575" b="1905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143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DEF9F2" w14:textId="3800FFDC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perfeccionar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6502F" id="Rectangle 69" o:spid="_x0000_s1064" style="position:absolute;margin-left:0;margin-top:14.1pt;width:135.75pt;height:40.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" fillcolor="#ed7d31" strokecolor="#ae5a21" strokeweight="1pt">
                <v:textbox>
                  <w:txbxContent>
                    <w:p w14:paraId="39DEF9F2" w14:textId="3800FFDC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perfeccionar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13A8FE" w14:textId="39C7BC96" w:rsidR="0036346D" w:rsidRDefault="0036346D" w:rsidP="001917DB">
      <w:pPr>
        <w:rPr>
          <w:sz w:val="32"/>
          <w:szCs w:val="32"/>
        </w:rPr>
      </w:pPr>
    </w:p>
    <w:p w14:paraId="25470991" w14:textId="313098CC" w:rsidR="0036346D" w:rsidRDefault="0036346D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760998" wp14:editId="74D0C0C8">
                <wp:simplePos x="0" y="0"/>
                <wp:positionH relativeFrom="margin">
                  <wp:align>left</wp:align>
                </wp:positionH>
                <wp:positionV relativeFrom="paragraph">
                  <wp:posOffset>368934</wp:posOffset>
                </wp:positionV>
                <wp:extent cx="1657350" cy="523875"/>
                <wp:effectExtent l="0" t="0" r="19050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D1166" w14:textId="6DC55E52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Presentation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comprobar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0998" id="Rectangle 71" o:spid="_x0000_s1065" style="position:absolute;margin-left:0;margin-top:29.05pt;width:130.5pt;height:41.25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" fillcolor="#70ad47" strokecolor="#507e32" strokeweight="1pt">
                <v:textbox>
                  <w:txbxContent>
                    <w:p w14:paraId="605D1166" w14:textId="6DC55E52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Presentation</w:t>
                      </w:r>
                      <w:r>
                        <w:rPr>
                          <w:color w:val="FFFFFF" w:themeColor="background1"/>
                        </w:rPr>
                        <w:t xml:space="preserve">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comprobar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91298D" wp14:editId="54F3D8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57350" cy="285750"/>
                <wp:effectExtent l="0" t="0" r="19050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2D201C" w14:textId="1593E66C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Video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analizar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91298D" id="Rectangle 70" o:spid="_x0000_s1066" style="position:absolute;margin-left:0;margin-top:-.05pt;width:130.5pt;height:22.5pt;z-index:251772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" fillcolor="#70ad47" strokecolor="#507e32" strokeweight="1pt">
                <v:textbox>
                  <w:txbxContent>
                    <w:p w14:paraId="322D201C" w14:textId="1593E66C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Video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analizar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46CBBB" w14:textId="762CD692" w:rsidR="0036346D" w:rsidRPr="006B6485" w:rsidRDefault="0036346D" w:rsidP="001917DB">
      <w:pPr>
        <w:rPr>
          <w:sz w:val="32"/>
          <w:szCs w:val="32"/>
        </w:rPr>
      </w:pPr>
    </w:p>
    <w:p w14:paraId="0026F752" w14:textId="63D480B3" w:rsidR="001917DB" w:rsidRDefault="00E5325A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FF7CD4C" wp14:editId="73C93BA9">
                <wp:simplePos x="0" y="0"/>
                <wp:positionH relativeFrom="margin">
                  <wp:align>left</wp:align>
                </wp:positionH>
                <wp:positionV relativeFrom="paragraph">
                  <wp:posOffset>207010</wp:posOffset>
                </wp:positionV>
                <wp:extent cx="1666875" cy="285750"/>
                <wp:effectExtent l="0" t="0" r="28575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46FED" w14:textId="77777777" w:rsidR="0036346D" w:rsidRPr="00F2299F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Activities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52768088" w14:textId="77777777" w:rsidR="0036346D" w:rsidRPr="006B6485" w:rsidRDefault="0036346D" w:rsidP="0036346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7CD4C" id="Rectangle 72" o:spid="_x0000_s1067" style="position:absolute;margin-left:0;margin-top:16.3pt;width:131.25pt;height:22.5pt;z-index:2517770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" fillcolor="#70ad47" strokecolor="#507e32" strokeweight="1pt">
                <v:textbox>
                  <w:txbxContent>
                    <w:p w14:paraId="0EF46FED" w14:textId="77777777" w:rsidR="0036346D" w:rsidRPr="00F2299F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Activities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practicar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  <w:p w14:paraId="52768088" w14:textId="77777777" w:rsidR="0036346D" w:rsidRPr="006B6485" w:rsidRDefault="0036346D" w:rsidP="0036346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8F3BC3" w14:textId="33562949" w:rsidR="0036346D" w:rsidRPr="006B6485" w:rsidRDefault="00E5325A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8F3285" wp14:editId="4C236801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1724025" cy="47625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762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90ED11" w14:textId="51E474B3" w:rsidR="00C94784" w:rsidRPr="00F2299F" w:rsidRDefault="00E5325A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Conexiones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culturales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F3285" id="Rectangle 33" o:spid="_x0000_s1068" style="position:absolute;margin-left:0;margin-top:16.1pt;width:135.75pt;height:37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" fillcolor="#ed7d31" strokecolor="#ae5a21" strokeweight="1pt">
                <v:textbox>
                  <w:txbxContent>
                    <w:p w14:paraId="6990ED11" w14:textId="51E474B3" w:rsidR="00C94784" w:rsidRPr="00F2299F" w:rsidRDefault="00E5325A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Conexiones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culturales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EAB351" w14:textId="6A860AB8" w:rsidR="001917DB" w:rsidRPr="006B6485" w:rsidRDefault="001917DB" w:rsidP="001917DB">
      <w:pPr>
        <w:rPr>
          <w:sz w:val="32"/>
          <w:szCs w:val="32"/>
        </w:rPr>
      </w:pPr>
    </w:p>
    <w:p w14:paraId="53EE22E9" w14:textId="6C74DA8F" w:rsidR="001917DB" w:rsidRPr="006B6485" w:rsidRDefault="00E5325A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83D11" wp14:editId="092EEF5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809750" cy="48577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C2D1D4" w14:textId="7FC05F5F" w:rsidR="00C94784" w:rsidRPr="00F2299F" w:rsidRDefault="00E5325A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gramaticales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83D11" id="Rectangle 36" o:spid="_x0000_s1069" style="position:absolute;margin-left:0;margin-top:.4pt;width:142.5pt;height:38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" fillcolor="#ed7d31" strokecolor="#ae5a21" strokeweight="1pt">
                <v:textbox>
                  <w:txbxContent>
                    <w:p w14:paraId="7AC2D1D4" w14:textId="7FC05F5F" w:rsidR="00C94784" w:rsidRPr="00F2299F" w:rsidRDefault="00E5325A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gramaticales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BE2FDD" w14:textId="2219F66D" w:rsidR="001917DB" w:rsidRPr="006B6485" w:rsidRDefault="00E5325A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8B822B" wp14:editId="2B7F1F96">
                <wp:simplePos x="0" y="0"/>
                <wp:positionH relativeFrom="margin">
                  <wp:align>left</wp:align>
                </wp:positionH>
                <wp:positionV relativeFrom="paragraph">
                  <wp:posOffset>214630</wp:posOffset>
                </wp:positionV>
                <wp:extent cx="1666875" cy="28575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D80BB" w14:textId="67EF4E39" w:rsidR="00C94784" w:rsidRPr="006B6485" w:rsidRDefault="00E5325A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Video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analizar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8B822B" id="Rectangle 34" o:spid="_x0000_s1070" style="position:absolute;margin-left:0;margin-top:16.9pt;width:131.25pt;height:22.5pt;z-index:2517145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" fillcolor="#70ad47" strokecolor="#507e32" strokeweight="1pt">
                <v:textbox>
                  <w:txbxContent>
                    <w:p w14:paraId="717D80BB" w14:textId="67EF4E39" w:rsidR="00C94784" w:rsidRPr="006B6485" w:rsidRDefault="00E5325A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Video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analizar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3F2EB8" w14:textId="2BD75E19" w:rsidR="001917DB" w:rsidRPr="006B6485" w:rsidRDefault="00E5325A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1167B9" wp14:editId="10E494BD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1657350" cy="45720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572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AADCB" w14:textId="012C1A2A" w:rsidR="00C94784" w:rsidRPr="00F2299F" w:rsidRDefault="00E5325A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Presentation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comprobar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167B9" id="Rectangle 35" o:spid="_x0000_s1071" style="position:absolute;margin-left:0;margin-top:17.1pt;width:130.5pt;height:36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" fillcolor="#70ad47" strokecolor="#507e32" strokeweight="1pt">
                <v:textbox>
                  <w:txbxContent>
                    <w:p w14:paraId="4ECAADCB" w14:textId="012C1A2A" w:rsidR="00C94784" w:rsidRPr="00F2299F" w:rsidRDefault="00E5325A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Presentation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comprobar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EFFF05" w14:textId="15926272" w:rsidR="001917DB" w:rsidRPr="006B6485" w:rsidRDefault="001917DB" w:rsidP="001917DB">
      <w:pPr>
        <w:rPr>
          <w:sz w:val="32"/>
          <w:szCs w:val="32"/>
        </w:rPr>
      </w:pPr>
    </w:p>
    <w:p w14:paraId="041722CF" w14:textId="77777777" w:rsidR="001917DB" w:rsidRPr="006B6485" w:rsidRDefault="001917DB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5F2203" wp14:editId="0E3A3A3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657350" cy="2857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F82E60" w14:textId="2A697E9C" w:rsidR="00C94784" w:rsidRPr="00F2299F" w:rsidRDefault="00E5325A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Activities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F2203" id="Rectangle 38" o:spid="_x0000_s1072" style="position:absolute;margin-left:0;margin-top:.8pt;width:130.5pt;height:22.5pt;z-index:251715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BPhwIAACc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" fillcolor="#70ad47" strokecolor="#507e32" strokeweight="1pt">
                <v:textbox>
                  <w:txbxContent>
                    <w:p w14:paraId="0EF82E60" w14:textId="2A697E9C" w:rsidR="00C94784" w:rsidRPr="00F2299F" w:rsidRDefault="00E5325A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Activities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practicar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9F1753" w14:textId="36276409" w:rsidR="001917DB" w:rsidRPr="006B6485" w:rsidRDefault="00B96108" w:rsidP="001917D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CBC3F7" wp14:editId="49EA992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9750" cy="3238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54AFDB" w14:textId="594B4E67" w:rsidR="00C94784" w:rsidRPr="00F2299F" w:rsidRDefault="00B96108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Video-viaje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a…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C3F7" id="Rectangle 39" o:spid="_x0000_s1073" style="position:absolute;margin-left:0;margin-top:.95pt;width:142.5pt;height:25.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" fillcolor="#ed7d31" strokecolor="#ae5a21" strokeweight="1pt">
                <v:textbox>
                  <w:txbxContent>
                    <w:p w14:paraId="4854AFDB" w14:textId="594B4E67" w:rsidR="00C94784" w:rsidRPr="00F2299F" w:rsidRDefault="00B96108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Video-viaje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a…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4E8081" w14:textId="3ECB33D3" w:rsidR="001917DB" w:rsidRPr="006B6485" w:rsidRDefault="001917DB" w:rsidP="001917DB">
      <w:pPr>
        <w:rPr>
          <w:sz w:val="32"/>
          <w:szCs w:val="32"/>
        </w:rPr>
      </w:pPr>
    </w:p>
    <w:p w14:paraId="7EA494EC" w14:textId="36C4D202" w:rsidR="001917DB" w:rsidRDefault="001917DB" w:rsidP="001917DB">
      <w:pPr>
        <w:tabs>
          <w:tab w:val="left" w:pos="16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148FFA06" w14:textId="74922CB3" w:rsidR="00B96108" w:rsidRDefault="00B96108" w:rsidP="001917DB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6C9D05B" wp14:editId="274AFA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0" cy="485775"/>
                <wp:effectExtent l="0" t="0" r="19050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8577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AECA42" w14:textId="61AAE693" w:rsidR="00B96108" w:rsidRPr="00F2299F" w:rsidRDefault="00B96108" w:rsidP="00B961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gramaticales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9D05B" id="Rectangle 73" o:spid="_x0000_s1074" style="position:absolute;margin-left:0;margin-top:0;width:142.5pt;height:38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" fillcolor="#ed7d31" strokecolor="#ae5a21" strokeweight="1pt">
                <v:textbox>
                  <w:txbxContent>
                    <w:p w14:paraId="48AECA42" w14:textId="61AAE693" w:rsidR="00B96108" w:rsidRPr="00F2299F" w:rsidRDefault="00B96108" w:rsidP="00B961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gramaticales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777FE2" w14:textId="44125851" w:rsidR="00B96108" w:rsidRDefault="00B96108" w:rsidP="001917DB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B2F7C0" wp14:editId="04E300F9">
                <wp:simplePos x="0" y="0"/>
                <wp:positionH relativeFrom="margin">
                  <wp:posOffset>28575</wp:posOffset>
                </wp:positionH>
                <wp:positionV relativeFrom="paragraph">
                  <wp:posOffset>165735</wp:posOffset>
                </wp:positionV>
                <wp:extent cx="1666875" cy="285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4C2ED" w14:textId="66057595" w:rsidR="00C94784" w:rsidRPr="006B6485" w:rsidRDefault="00B96108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Video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analizar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B2F7C0" id="Rectangle 40" o:spid="_x0000_s1075" style="position:absolute;margin-left:2.25pt;margin-top:13.05pt;width:131.25pt;height:22.5pt;z-index:251719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" fillcolor="#70ad47" strokecolor="#507e32" strokeweight="1pt">
                <v:textbox>
                  <w:txbxContent>
                    <w:p w14:paraId="2294C2ED" w14:textId="66057595" w:rsidR="00C94784" w:rsidRPr="006B6485" w:rsidRDefault="00B96108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Video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analizar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71FAC8" w14:textId="33D9F79B" w:rsidR="00B96108" w:rsidRDefault="00B96108" w:rsidP="001917DB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376D02" wp14:editId="590896BF">
                <wp:simplePos x="0" y="0"/>
                <wp:positionH relativeFrom="margin">
                  <wp:posOffset>57150</wp:posOffset>
                </wp:positionH>
                <wp:positionV relativeFrom="paragraph">
                  <wp:posOffset>118745</wp:posOffset>
                </wp:positionV>
                <wp:extent cx="1657350" cy="42862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0304CB" w14:textId="6CF3FF1A" w:rsidR="00C94784" w:rsidRPr="00F2299F" w:rsidRDefault="00B96108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Presentation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comprobar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76D02" id="Rectangle 47" o:spid="_x0000_s1076" style="position:absolute;margin-left:4.5pt;margin-top:9.35pt;width:130.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65iA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" fillcolor="#70ad47" strokecolor="#507e32" strokeweight="1pt">
                <v:textbox>
                  <w:txbxContent>
                    <w:p w14:paraId="110304CB" w14:textId="6CF3FF1A" w:rsidR="00C94784" w:rsidRPr="00F2299F" w:rsidRDefault="00B96108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Presentation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comprobar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22D8E" w14:textId="5CCAC997" w:rsidR="001917DB" w:rsidRDefault="00B96108" w:rsidP="001917DB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DBE915" wp14:editId="4C085745">
                <wp:simplePos x="0" y="0"/>
                <wp:positionH relativeFrom="margin">
                  <wp:posOffset>47625</wp:posOffset>
                </wp:positionH>
                <wp:positionV relativeFrom="paragraph">
                  <wp:posOffset>238125</wp:posOffset>
                </wp:positionV>
                <wp:extent cx="1666875" cy="28575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BD151A" w14:textId="53053599" w:rsidR="00C94784" w:rsidRPr="006B6485" w:rsidRDefault="00B96108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Activities (A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practicar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BE915" id="Rectangle 42" o:spid="_x0000_s1077" style="position:absolute;margin-left:3.75pt;margin-top:18.75pt;width:131.25pt;height:22.5pt;z-index:2517217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kaiA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" fillcolor="#70ad47" strokecolor="#507e32" strokeweight="1pt">
                <v:textbox>
                  <w:txbxContent>
                    <w:p w14:paraId="2DBD151A" w14:textId="53053599" w:rsidR="00C94784" w:rsidRPr="006B6485" w:rsidRDefault="00B96108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Activities (A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practicar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7DB">
        <w:rPr>
          <w:sz w:val="32"/>
          <w:szCs w:val="32"/>
        </w:rPr>
        <w:tab/>
      </w:r>
      <w:r w:rsidR="001917DB">
        <w:rPr>
          <w:sz w:val="32"/>
          <w:szCs w:val="32"/>
        </w:rPr>
        <w:tab/>
      </w:r>
    </w:p>
    <w:p w14:paraId="07CA51F8" w14:textId="44276859" w:rsidR="001917DB" w:rsidRDefault="00B96108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B4795E" wp14:editId="7B8B27C5">
                <wp:simplePos x="0" y="0"/>
                <wp:positionH relativeFrom="margin">
                  <wp:posOffset>28575</wp:posOffset>
                </wp:positionH>
                <wp:positionV relativeFrom="paragraph">
                  <wp:posOffset>215265</wp:posOffset>
                </wp:positionV>
                <wp:extent cx="1809750" cy="32385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88B004" w14:textId="10176CF7" w:rsidR="00C94784" w:rsidRPr="00A800C6" w:rsidRDefault="00B96108" w:rsidP="001917D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Lectura</w:t>
                            </w:r>
                            <w:proofErr w:type="spellEnd"/>
                          </w:p>
                          <w:p w14:paraId="76D56696" w14:textId="77777777" w:rsidR="00C94784" w:rsidRPr="00A800C6" w:rsidRDefault="00C94784" w:rsidP="001917D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4795E" id="Rectangle 41" o:spid="_x0000_s1078" style="position:absolute;margin-left:2.25pt;margin-top:16.95pt;width:142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" fillcolor="#ed7d31" strokecolor="#ae5a21" strokeweight="1pt">
                <v:textbox>
                  <w:txbxContent>
                    <w:p w14:paraId="6088B004" w14:textId="10176CF7" w:rsidR="00C94784" w:rsidRPr="00A800C6" w:rsidRDefault="00B96108" w:rsidP="001917D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Lectura</w:t>
                      </w:r>
                      <w:proofErr w:type="spellEnd"/>
                    </w:p>
                    <w:p w14:paraId="76D56696" w14:textId="77777777" w:rsidR="00C94784" w:rsidRPr="00A800C6" w:rsidRDefault="00C94784" w:rsidP="001917DB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B73F1A" w14:textId="35EA9E53" w:rsidR="001917DB" w:rsidRDefault="00B96108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8AEC3B" wp14:editId="283A1316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809750" cy="457200"/>
                <wp:effectExtent l="0" t="0" r="1905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834C8" w14:textId="2F34BE72" w:rsidR="00B96108" w:rsidRPr="00A800C6" w:rsidRDefault="00B96108" w:rsidP="00B9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En vivo</w:t>
                            </w:r>
                          </w:p>
                          <w:p w14:paraId="64BDB093" w14:textId="77777777" w:rsidR="00B96108" w:rsidRPr="00A800C6" w:rsidRDefault="00B96108" w:rsidP="00B961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AEC3B" id="Rectangle 75" o:spid="_x0000_s1079" style="position:absolute;margin-left:0;margin-top:17.6pt;width:142.5pt;height:36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" fillcolor="#ed7d31" strokecolor="#ae5a21" strokeweight="1pt">
                <v:textbox>
                  <w:txbxContent>
                    <w:p w14:paraId="1C6834C8" w14:textId="2F34BE72" w:rsidR="00B96108" w:rsidRPr="00A800C6" w:rsidRDefault="00B96108" w:rsidP="00B961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En vivo</w:t>
                      </w:r>
                    </w:p>
                    <w:p w14:paraId="64BDB093" w14:textId="77777777" w:rsidR="00B96108" w:rsidRPr="00A800C6" w:rsidRDefault="00B96108" w:rsidP="00B9610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FCC87F" w14:textId="6CB89B78" w:rsidR="001917DB" w:rsidRDefault="001917DB" w:rsidP="001917DB">
      <w:pPr>
        <w:tabs>
          <w:tab w:val="left" w:pos="3780"/>
        </w:tabs>
        <w:rPr>
          <w:sz w:val="32"/>
          <w:szCs w:val="32"/>
        </w:rPr>
      </w:pPr>
    </w:p>
    <w:p w14:paraId="42223DF2" w14:textId="01313958" w:rsidR="00B96108" w:rsidRDefault="00B96108" w:rsidP="001917DB">
      <w:pPr>
        <w:tabs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ACF0C2" wp14:editId="2360804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809750" cy="457200"/>
                <wp:effectExtent l="0" t="0" r="1905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ABB25" w14:textId="0AF75E62" w:rsidR="00B96108" w:rsidRPr="00A800C6" w:rsidRDefault="00B96108" w:rsidP="00B9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Exploraciones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repaso</w:t>
                            </w:r>
                            <w:proofErr w:type="spellEnd"/>
                          </w:p>
                          <w:p w14:paraId="790A278C" w14:textId="77777777" w:rsidR="00B96108" w:rsidRPr="00A800C6" w:rsidRDefault="00B96108" w:rsidP="00B961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CF0C2" id="Rectangle 74" o:spid="_x0000_s1080" style="position:absolute;margin-left:0;margin-top:.45pt;width:142.5pt;height:36pt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" fillcolor="#ed7d31" strokecolor="#ae5a21" strokeweight="1pt">
                <v:textbox>
                  <w:txbxContent>
                    <w:p w14:paraId="069ABB25" w14:textId="0AF75E62" w:rsidR="00B96108" w:rsidRPr="00A800C6" w:rsidRDefault="00B96108" w:rsidP="00B961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Exploraciones</w:t>
                      </w:r>
                      <w:proofErr w:type="spellEnd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repaso</w:t>
                      </w:r>
                      <w:proofErr w:type="spellEnd"/>
                    </w:p>
                    <w:p w14:paraId="790A278C" w14:textId="77777777" w:rsidR="00B96108" w:rsidRPr="00A800C6" w:rsidRDefault="00B96108" w:rsidP="00B9610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CBF21" w14:textId="2BF4A674" w:rsidR="00B96108" w:rsidRDefault="00B96108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D0FA42F" wp14:editId="48182058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1809750" cy="457200"/>
                <wp:effectExtent l="0" t="0" r="1905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7228F4" w14:textId="15D4C255" w:rsidR="00B96108" w:rsidRPr="00A800C6" w:rsidRDefault="00B96108" w:rsidP="00B9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Vocabulario</w:t>
                            </w:r>
                            <w:proofErr w:type="spellEnd"/>
                          </w:p>
                          <w:p w14:paraId="4C99DC60" w14:textId="77777777" w:rsidR="00B96108" w:rsidRPr="00A800C6" w:rsidRDefault="00B96108" w:rsidP="00B961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A42F" id="Rectangle 76" o:spid="_x0000_s1081" style="position:absolute;margin-left:0;margin-top:11.95pt;width:142.5pt;height:36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" fillcolor="#ed7d31" strokecolor="#ae5a21" strokeweight="1pt">
                <v:textbox>
                  <w:txbxContent>
                    <w:p w14:paraId="0E7228F4" w14:textId="15D4C255" w:rsidR="00B96108" w:rsidRPr="00A800C6" w:rsidRDefault="00B96108" w:rsidP="00B961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Vocabulario</w:t>
                      </w:r>
                      <w:proofErr w:type="spellEnd"/>
                    </w:p>
                    <w:p w14:paraId="4C99DC60" w14:textId="77777777" w:rsidR="00B96108" w:rsidRPr="00A800C6" w:rsidRDefault="00B96108" w:rsidP="00B9610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3D3A71" w14:textId="22C2F318" w:rsidR="00B96108" w:rsidRDefault="00B96108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1DF7D8CB" w14:textId="593C90A5" w:rsidR="00B96108" w:rsidRDefault="00B96108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50699D" wp14:editId="6289EFC0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809750" cy="4572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2FFD2A" w14:textId="39A23EFC" w:rsidR="00B96108" w:rsidRPr="00A800C6" w:rsidRDefault="00B96108" w:rsidP="00B9610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eastAsia="Times New Roman" w:hAnsi="Cambria" w:cs="Times New Roman"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</w:rPr>
                              <w:t>Literatura</w:t>
                            </w:r>
                            <w:proofErr w:type="spellEnd"/>
                          </w:p>
                          <w:p w14:paraId="320FF645" w14:textId="77777777" w:rsidR="00B96108" w:rsidRPr="00A800C6" w:rsidRDefault="00B96108" w:rsidP="00B961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0699D" id="Rectangle 77" o:spid="_x0000_s1082" style="position:absolute;margin-left:0;margin-top:5.15pt;width:142.5pt;height:36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" fillcolor="#ed7d31" strokecolor="#ae5a21" strokeweight="1pt">
                <v:textbox>
                  <w:txbxContent>
                    <w:p w14:paraId="1E2FFD2A" w14:textId="39A23EFC" w:rsidR="00B96108" w:rsidRPr="00A800C6" w:rsidRDefault="00B96108" w:rsidP="00B9610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eastAsia="Times New Roman" w:hAnsi="Cambria" w:cs="Times New Roman"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ambria" w:eastAsia="Times New Roman" w:hAnsi="Cambria" w:cs="Times New Roman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</w:rPr>
                        <w:t>Literatura</w:t>
                      </w:r>
                      <w:proofErr w:type="spellEnd"/>
                    </w:p>
                    <w:p w14:paraId="320FF645" w14:textId="77777777" w:rsidR="00B96108" w:rsidRPr="00A800C6" w:rsidRDefault="00B96108" w:rsidP="00B9610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4B21F" w14:textId="6E51F54E" w:rsidR="00B96108" w:rsidRDefault="00B96108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BA49A50" w14:textId="60BF7B5B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4C0B14D" w14:textId="2CEC2D66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F5EA053" w14:textId="7B9665A3" w:rsidR="001917DB" w:rsidRDefault="001917DB" w:rsidP="001917DB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775CE626" w14:textId="572162B9" w:rsidR="001917DB" w:rsidRPr="001917DB" w:rsidRDefault="00B96108" w:rsidP="001917D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</w:t>
      </w:r>
      <w:r w:rsidR="001917DB" w:rsidRPr="001917DB">
        <w:rPr>
          <w:rFonts w:ascii="Cambria" w:hAnsi="Cambria"/>
          <w:b/>
          <w:sz w:val="24"/>
          <w:szCs w:val="24"/>
        </w:rPr>
        <w:t>TELIER TOC</w:t>
      </w:r>
    </w:p>
    <w:p w14:paraId="41F62A9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BCC43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644DB9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Bonjour!</w:t>
      </w:r>
    </w:p>
    <w:p w14:paraId="1AA8DB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AFB130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saluer et se présenter</w:t>
      </w:r>
    </w:p>
    <w:p w14:paraId="6D14C6F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 xml:space="preserve">Comment présenter </w:t>
      </w:r>
    </w:p>
    <w:p w14:paraId="51227F2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1.1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Tu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vous</w:t>
      </w:r>
    </w:p>
    <w:p w14:paraId="33759BB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Greetings</w:t>
      </w:r>
      <w:proofErr w:type="spellEnd"/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in French</w:t>
      </w:r>
    </w:p>
    <w:p w14:paraId="41E3A86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55C13B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Identification des choses et des personnes</w:t>
      </w:r>
    </w:p>
    <w:p w14:paraId="7113CE6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FE119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Dans la salle de classe</w:t>
      </w:r>
    </w:p>
    <w:p w14:paraId="19ABBBD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Quelques Français célèbres</w:t>
      </w:r>
    </w:p>
    <w:p w14:paraId="6C50EEE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7EB0E8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1.2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Qui est-ce? Qu’est-ce que c’est? Est-ce que…?</w:t>
      </w:r>
    </w:p>
    <w:p w14:paraId="0F994AC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1.3  Les articles indéfinis</w:t>
      </w:r>
    </w:p>
    <w:p w14:paraId="06D77AC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138D279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description des personnes</w:t>
      </w:r>
    </w:p>
    <w:p w14:paraId="2935824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04D3F2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description physique</w:t>
      </w:r>
    </w:p>
    <w:p w14:paraId="520ECDB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description de la personnalité</w:t>
      </w:r>
    </w:p>
    <w:p w14:paraId="1CF7DD0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BE6F1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1.4  Les pronoms sujets avec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être</w:t>
      </w:r>
    </w:p>
    <w:p w14:paraId="15C57F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1.5  Les adjectifs (introduction)</w:t>
      </w:r>
    </w:p>
    <w:p w14:paraId="54B39D8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9AE105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vêtements et les couleurs</w:t>
      </w:r>
    </w:p>
    <w:p w14:paraId="75B6A9F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BA304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Les couleurs</w:t>
      </w:r>
    </w:p>
    <w:p w14:paraId="37F477A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vêtements</w:t>
      </w:r>
    </w:p>
    <w:p w14:paraId="389F880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Vocabulaire en mouvement</w:t>
      </w:r>
    </w:p>
    <w:p w14:paraId="5B3160A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Du français ou de l’anglais?</w:t>
      </w:r>
    </w:p>
    <w:p w14:paraId="105511A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A91FAB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communiquer en classe</w:t>
      </w:r>
    </w:p>
    <w:p w14:paraId="3D4D40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7A254E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communiquer en classe</w:t>
      </w:r>
    </w:p>
    <w:p w14:paraId="099F379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L’alphabet</w:t>
      </w:r>
    </w:p>
    <w:p w14:paraId="3C24A5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accents</w:t>
      </w:r>
    </w:p>
    <w:p w14:paraId="64F68C7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nombres de 0 à 60</w:t>
      </w:r>
    </w:p>
    <w:p w14:paraId="6176838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AA16A0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3D6E46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4A9529D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577249A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Une célébrité</w:t>
      </w:r>
    </w:p>
    <w:p w14:paraId="567FBEB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Francophonie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Philippe Richard)</w:t>
      </w:r>
    </w:p>
    <w:p w14:paraId="7DC45DC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Petit portrait</w:t>
      </w:r>
    </w:p>
    <w:p w14:paraId="714E79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A9163DB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14:paraId="66B0A864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14:paraId="2238EA6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2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vie universitaire</w:t>
      </w:r>
    </w:p>
    <w:p w14:paraId="7C8474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06B27D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distractions</w:t>
      </w:r>
    </w:p>
    <w:p w14:paraId="29E33B7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Les activités</w:t>
      </w:r>
    </w:p>
    <w:p w14:paraId="0D6E1D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47FDC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2.1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Aimer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et les verbes réguliers en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-er</w:t>
      </w:r>
    </w:p>
    <w:p w14:paraId="482A3FC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2.2  La négation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ne… pas</w:t>
      </w:r>
    </w:p>
    <w:p w14:paraId="17DD44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E9CBDB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exprimer ses préférences</w:t>
      </w:r>
    </w:p>
    <w:p w14:paraId="7E26775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2.3  Les articles définis</w:t>
      </w:r>
    </w:p>
    <w:p w14:paraId="24BDDD8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22E7C36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Tu aimes le cinéma?</w:t>
      </w:r>
    </w:p>
    <w:p w14:paraId="303F43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Tu aimes la musique et la télé?</w:t>
      </w:r>
    </w:p>
    <w:p w14:paraId="060B32C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Les passe-temps préférés des Français</w:t>
      </w:r>
    </w:p>
    <w:p w14:paraId="76A79EE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Qu’est-ce que vous aimez faire le week-end?</w:t>
      </w:r>
    </w:p>
    <w:p w14:paraId="178827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D59EE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L’université et le campus</w:t>
      </w:r>
    </w:p>
    <w:p w14:paraId="5E14F4B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qu’il y a sur le campus?</w:t>
      </w:r>
    </w:p>
    <w:p w14:paraId="64FC316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2.4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 Il y a / Il n’y a pas de</w:t>
      </w:r>
    </w:p>
    <w:p w14:paraId="39FFDCA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 Quartier latin et la Sorbonne</w:t>
      </w:r>
    </w:p>
    <w:p w14:paraId="27C0371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40EAAC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matières</w:t>
      </w:r>
    </w:p>
    <w:p w14:paraId="11BA4E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37415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matières en France</w:t>
      </w:r>
    </w:p>
    <w:p w14:paraId="07760D0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Qu’est-ce que tu étudies?</w:t>
      </w:r>
    </w:p>
    <w:p w14:paraId="56DF9DE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BB9EC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 calendrier</w:t>
      </w:r>
    </w:p>
    <w:p w14:paraId="06C4296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2E75295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jours de la semaine</w:t>
      </w:r>
    </w:p>
    <w:p w14:paraId="5FBEB42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mois et les saisons</w:t>
      </w:r>
    </w:p>
    <w:p w14:paraId="32134B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Quelques fêtes et jours fériés</w:t>
      </w:r>
    </w:p>
    <w:p w14:paraId="2954058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2.5  Le verbe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avoir</w:t>
      </w:r>
    </w:p>
    <w:p w14:paraId="17641A3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64F004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FCAA27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2BC8C1F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4FC62D2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La musique</w:t>
      </w:r>
    </w:p>
    <w:p w14:paraId="00BECD6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J’aime / J’aime pas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Tony Parker)</w:t>
      </w:r>
    </w:p>
    <w:p w14:paraId="32DB47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Portrait d’un(e) camarade</w:t>
      </w:r>
    </w:p>
    <w:p w14:paraId="215AA9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E1E8778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643FCC2A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7E8846F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3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Chez l’étudiant</w:t>
      </w:r>
    </w:p>
    <w:p w14:paraId="4D17D39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261C27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famille</w:t>
      </w:r>
    </w:p>
    <w:p w14:paraId="21162BC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La famille</w:t>
      </w:r>
    </w:p>
    <w:p w14:paraId="6A9B394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FF04E0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3.1  Les adjectifs possessifs</w:t>
      </w:r>
    </w:p>
    <w:p w14:paraId="20EE2D1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3.2  Le verbe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venir</w:t>
      </w:r>
    </w:p>
    <w:p w14:paraId="6C44E7A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La famille francophone sur trois continents</w:t>
      </w:r>
    </w:p>
    <w:p w14:paraId="2A77EE2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5F710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origines et les caractéristiques personnelles</w:t>
      </w:r>
    </w:p>
    <w:p w14:paraId="0236494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3.3  La possession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de + nom</w:t>
      </w:r>
    </w:p>
    <w:p w14:paraId="77A6ECB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origines et les caractéristiques personnelles</w:t>
      </w:r>
    </w:p>
    <w:p w14:paraId="59D3BE8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Prononciation: Les adjectifs: masculin ou féminin?</w:t>
      </w:r>
    </w:p>
    <w:p w14:paraId="2B4081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3.4  Les adjectifs (suite)</w:t>
      </w:r>
    </w:p>
    <w:p w14:paraId="64B7EA5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EA7360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chambre, les affaires personnelles et la colocation</w:t>
      </w:r>
    </w:p>
    <w:p w14:paraId="6FD0532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chambre</w:t>
      </w:r>
    </w:p>
    <w:p w14:paraId="2612EA6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3.5  Les prépositions de lieu</w:t>
      </w:r>
    </w:p>
    <w:p w14:paraId="3EB6D57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colocation</w:t>
      </w:r>
    </w:p>
    <w:p w14:paraId="07283F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Perspectives culturelles: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La vogue de la coloc</w:t>
      </w:r>
    </w:p>
    <w:p w14:paraId="2E2A219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La vie en colocation</w:t>
      </w:r>
    </w:p>
    <w:p w14:paraId="2156C52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8D5CD8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objets pratiques et les nombres au-dessus de 60</w:t>
      </w:r>
    </w:p>
    <w:p w14:paraId="5D3A40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EBD0E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objets pratiques</w:t>
      </w:r>
    </w:p>
    <w:p w14:paraId="55F0DC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nombres de 60 à 100</w:t>
      </w:r>
    </w:p>
    <w:p w14:paraId="144FAEC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nombres de 100 à 1 000 000</w:t>
      </w:r>
    </w:p>
    <w:p w14:paraId="4FEFA88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82241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louer une chambre ou un appartement</w:t>
      </w:r>
    </w:p>
    <w:p w14:paraId="152E23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Comment louer une chambre ou un appartement</w:t>
      </w:r>
    </w:p>
    <w:p w14:paraId="260715B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8D7D33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0ACE830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2F85773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2E3C34E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La colocation</w:t>
      </w:r>
    </w:p>
    <w:p w14:paraId="56C56DC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 xml:space="preserve">La famille </w:t>
      </w:r>
      <w:proofErr w:type="spellStart"/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Bellelli</w:t>
      </w:r>
      <w:proofErr w:type="spellEnd"/>
    </w:p>
    <w:p w14:paraId="6F118D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Moi et ma chambre</w:t>
      </w:r>
    </w:p>
    <w:p w14:paraId="0F7D1D7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DDF927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033A06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D5BAA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4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Travail et loisirs</w:t>
      </w:r>
    </w:p>
    <w:p w14:paraId="1D6603D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6DAE15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métiers et les lieux de travail</w:t>
      </w:r>
    </w:p>
    <w:p w14:paraId="4A8B7E6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métiers</w:t>
      </w:r>
    </w:p>
    <w:p w14:paraId="647E4CA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4.1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Il/Elle est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ou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C’est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+ métier/nationalité</w:t>
      </w:r>
    </w:p>
    <w:p w14:paraId="5C4F84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ville et les lieux de travail</w:t>
      </w:r>
    </w:p>
    <w:p w14:paraId="71A76A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4.2  Le verbe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aller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et la préposition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à</w:t>
      </w:r>
    </w:p>
    <w:p w14:paraId="3EAF32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23D00A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L’heure et l’emploi du temps</w:t>
      </w:r>
    </w:p>
    <w:p w14:paraId="594EA4C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914B3F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dire l’heure</w:t>
      </w:r>
    </w:p>
    <w:p w14:paraId="6A49221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L’emploi du temps</w:t>
      </w:r>
    </w:p>
    <w:p w14:paraId="12AD7C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4.3  Les verbes pronominaux (introduction)</w:t>
      </w:r>
    </w:p>
    <w:p w14:paraId="248F65B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C3EF8E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parler du travail</w:t>
      </w:r>
    </w:p>
    <w:p w14:paraId="06E059D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 travail moins traditionnel</w:t>
      </w:r>
    </w:p>
    <w:p w14:paraId="67E35A5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Que pensez-vous du travail? Quel est votre travail?</w:t>
      </w:r>
    </w:p>
    <w:p w14:paraId="180E395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4B98D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parler de son travail</w:t>
      </w:r>
    </w:p>
    <w:p w14:paraId="0D6CAC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Tu fais quoi comme boulot?</w:t>
      </w:r>
    </w:p>
    <w:p w14:paraId="1D19624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1DC12C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activités: Ça bouge!</w:t>
      </w:r>
    </w:p>
    <w:p w14:paraId="22C89B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activités de loisir</w:t>
      </w:r>
    </w:p>
    <w:p w14:paraId="0512D2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4.4  Les verbes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faire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jouer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pour parler des activités</w:t>
      </w:r>
    </w:p>
    <w:p w14:paraId="3E18C47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73582D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projets</w:t>
      </w:r>
    </w:p>
    <w:p w14:paraId="3AEA21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projets</w:t>
      </w:r>
    </w:p>
    <w:p w14:paraId="430B046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4.5  Le futur proche</w:t>
      </w:r>
    </w:p>
    <w:p w14:paraId="18B476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grands groupes français</w:t>
      </w:r>
    </w:p>
    <w:p w14:paraId="5E36B8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454D0C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74DB0EA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12CF0AB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2BDA0E4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Le Cirque du Soleil: le grand spectacle</w:t>
      </w:r>
    </w:p>
    <w:p w14:paraId="67629BC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Le métier pour moi</w:t>
      </w:r>
    </w:p>
    <w:p w14:paraId="4CFFD16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 Cirque du Soleil</w:t>
      </w:r>
    </w:p>
    <w:p w14:paraId="0D12272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0C74D3DF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78F0B72C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es-ES"/>
        </w:rPr>
      </w:pPr>
    </w:p>
    <w:p w14:paraId="45B016C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5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Allons au café.</w:t>
      </w:r>
    </w:p>
    <w:p w14:paraId="0F66E3F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7944C8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inviter</w:t>
      </w:r>
    </w:p>
    <w:p w14:paraId="5EC08F2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C40FAE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inviter</w:t>
      </w:r>
    </w:p>
    <w:p w14:paraId="03E53B3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répondre à une invitation</w:t>
      </w:r>
    </w:p>
    <w:p w14:paraId="0C1C9C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Invitation entre copains</w:t>
      </w:r>
    </w:p>
    <w:p w14:paraId="409F0D0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5.1  Les verbes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vouloir, pouvoir, devoir</w:t>
      </w:r>
    </w:p>
    <w:p w14:paraId="30C2F03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185B2A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vie «portable»</w:t>
      </w:r>
    </w:p>
    <w:p w14:paraId="4122F67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communication par téléphone</w:t>
      </w:r>
    </w:p>
    <w:p w14:paraId="75556E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5.2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sortir</w:t>
      </w:r>
    </w:p>
    <w:p w14:paraId="697AEEF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L’évolution du téléphone</w:t>
      </w:r>
    </w:p>
    <w:p w14:paraId="2C2F6F8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2D72F9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Rendez-vous au café</w:t>
      </w:r>
    </w:p>
    <w:p w14:paraId="0448A22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1804D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café: les boissons chaudes</w:t>
      </w:r>
    </w:p>
    <w:p w14:paraId="623ABF6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café: les boissons froides</w:t>
      </w:r>
    </w:p>
    <w:p w14:paraId="02CD12A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café: à boire et à manger</w:t>
      </w:r>
    </w:p>
    <w:p w14:paraId="10517AC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commander dans un café</w:t>
      </w:r>
    </w:p>
    <w:p w14:paraId="20DF92D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C1100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5.3  Les pronoms accentués</w:t>
      </w:r>
    </w:p>
    <w:p w14:paraId="7342546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5.4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Prendre, boire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les verbes réguliers en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-</w:t>
      </w:r>
      <w:proofErr w:type="spellStart"/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re</w:t>
      </w:r>
      <w:proofErr w:type="spellEnd"/>
    </w:p>
    <w:p w14:paraId="52AE1C5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 café, une institution culturelle</w:t>
      </w:r>
    </w:p>
    <w:p w14:paraId="7C81EC6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Vous passez du temps au café?</w:t>
      </w:r>
    </w:p>
    <w:p w14:paraId="1F56169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4AE42B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météo dans le monde francophone</w:t>
      </w:r>
    </w:p>
    <w:p w14:paraId="6C41B9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 temps fait-il?</w:t>
      </w:r>
    </w:p>
    <w:p w14:paraId="307CE3D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23E49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faire connaissance</w:t>
      </w:r>
    </w:p>
    <w:p w14:paraId="6AA270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On se connaît?</w:t>
      </w:r>
    </w:p>
    <w:p w14:paraId="74CA6F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5.5  L’interrogatif</w:t>
      </w:r>
    </w:p>
    <w:p w14:paraId="1522624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31FF2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5B9BEDF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0804E93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3F7467B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 cinéma</w:t>
      </w:r>
    </w:p>
    <w:p w14:paraId="6FBC4E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 xml:space="preserve">Le fabuleux destin d’Amélie Poulain: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Synopsis</w:t>
      </w:r>
    </w:p>
    <w:p w14:paraId="262E58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Écrire un synopsis</w:t>
      </w:r>
    </w:p>
    <w:p w14:paraId="5B009A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12EAC90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69EF4CB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21D9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6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Qu’est’ce qui s’est passé?</w:t>
      </w:r>
    </w:p>
    <w:p w14:paraId="2CA0ECF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4AFC32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Hier</w:t>
      </w:r>
    </w:p>
    <w:p w14:paraId="55DE9F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que vous avez fait hier?</w:t>
      </w:r>
    </w:p>
    <w:p w14:paraId="58AA7B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6.1  Le passé composé avec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avoir</w:t>
      </w:r>
    </w:p>
    <w:p w14:paraId="1F5D2BF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Quelques expressions de temps</w:t>
      </w:r>
    </w:p>
    <w:p w14:paraId="546D56A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1A366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Parlons de nos vacances.</w:t>
      </w:r>
    </w:p>
    <w:p w14:paraId="74963D3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qui s’est passé?</w:t>
      </w:r>
    </w:p>
    <w:p w14:paraId="42B7B8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6.2  Le passé composé avec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être</w:t>
      </w:r>
    </w:p>
    <w:p w14:paraId="1D35C6A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312D8C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raconter et écouter une histoire</w:t>
      </w:r>
    </w:p>
    <w:p w14:paraId="7512F1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2BB55F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raconter une histoire</w:t>
      </w:r>
    </w:p>
    <w:p w14:paraId="17DDC01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réagir à une histoire</w:t>
      </w:r>
    </w:p>
    <w:p w14:paraId="311E363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Quelle journée!</w:t>
      </w:r>
    </w:p>
    <w:p w14:paraId="6F121D3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4F6B26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Personnages historiques francophones</w:t>
      </w:r>
    </w:p>
    <w:p w14:paraId="2726C58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Jacques Cartier, explorateur</w:t>
      </w:r>
    </w:p>
    <w:p w14:paraId="15758B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6.3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venir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venir de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+ infinitif</w:t>
      </w:r>
    </w:p>
    <w:p w14:paraId="5976F46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Mini-portraits de Francophones aux Amériques</w:t>
      </w:r>
    </w:p>
    <w:p w14:paraId="438A703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0FF467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informations et les grands événements</w:t>
      </w:r>
    </w:p>
    <w:p w14:paraId="4C40342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Comment les jeunes s’informent</w:t>
      </w:r>
    </w:p>
    <w:p w14:paraId="561E8B7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CD974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6.4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choisir</w:t>
      </w:r>
    </w:p>
    <w:p w14:paraId="6D5FE0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6.5  Les pronoms d’objet direct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le, la, l’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les</w:t>
      </w:r>
    </w:p>
    <w:p w14:paraId="122B11F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infos se transforment.</w:t>
      </w:r>
    </w:p>
    <w:p w14:paraId="195D811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Comment est-ce que vous vous informez?</w:t>
      </w:r>
    </w:p>
    <w:p w14:paraId="332EC81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4C002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752E213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05BD97A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556F6C3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La presse</w:t>
      </w:r>
    </w:p>
    <w:p w14:paraId="2E9804B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Jacques Brel: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 xml:space="preserve">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Chanteur en rébellion</w:t>
      </w:r>
    </w:p>
    <w:p w14:paraId="18FA1FA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Mon personnage historique préféré</w:t>
      </w:r>
    </w:p>
    <w:p w14:paraId="4E9BFE9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1839D6F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13B8158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2DDD48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7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Qu’est-ce qui s’est passé?</w:t>
      </w:r>
    </w:p>
    <w:p w14:paraId="332F046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2DC9AB1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produits alimentaires</w:t>
      </w:r>
    </w:p>
    <w:p w14:paraId="2CB5042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76DC0A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fruits</w:t>
      </w:r>
    </w:p>
    <w:p w14:paraId="0884E17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légumes</w:t>
      </w:r>
    </w:p>
    <w:p w14:paraId="6CCA9CC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céréales et autres</w:t>
      </w:r>
    </w:p>
    <w:p w14:paraId="33ED2C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produits laitiers</w:t>
      </w:r>
    </w:p>
    <w:p w14:paraId="2CC38DF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viande et le poisson</w:t>
      </w:r>
    </w:p>
    <w:p w14:paraId="65290BB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7.1  Les articles définis, indéfinis et partitifs</w:t>
      </w:r>
    </w:p>
    <w:p w14:paraId="72B49D3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Un petit déjeuner typique</w:t>
      </w:r>
    </w:p>
    <w:p w14:paraId="16011AD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7.2  Les verbes avec changements orthographiques</w:t>
      </w:r>
    </w:p>
    <w:p w14:paraId="43701A6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repas des Français</w:t>
      </w:r>
    </w:p>
    <w:p w14:paraId="3EB1A8E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Est-ce que vous mangez avec votre famille?</w:t>
      </w:r>
    </w:p>
    <w:p w14:paraId="40A9645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D7AF6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débrouiller au restaurant</w:t>
      </w:r>
    </w:p>
    <w:p w14:paraId="314EB2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317A02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Au restaurant</w:t>
      </w:r>
    </w:p>
    <w:p w14:paraId="2C68C10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copains au restaurant</w:t>
      </w:r>
    </w:p>
    <w:p w14:paraId="49C20BD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44D69A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courses et les recettes</w:t>
      </w:r>
    </w:p>
    <w:p w14:paraId="18DB4C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Où faire les courses?</w:t>
      </w:r>
    </w:p>
    <w:p w14:paraId="3011436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7.3  Les expressions de quantité</w:t>
      </w:r>
    </w:p>
    <w:p w14:paraId="2154906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recette des cr</w:t>
      </w:r>
      <w:r w:rsidRPr="001917DB">
        <w:rPr>
          <w:rFonts w:ascii="Calibri" w:eastAsia="Times New Roman" w:hAnsi="Calibri" w:cs="Times New Roman"/>
          <w:bCs/>
          <w:color w:val="000000"/>
          <w:sz w:val="24"/>
          <w:szCs w:val="24"/>
          <w:lang w:val="fr-FR"/>
        </w:rPr>
        <w:t>ê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pes</w:t>
      </w:r>
    </w:p>
    <w:p w14:paraId="4434972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097CE4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plats des pays francophones</w:t>
      </w:r>
    </w:p>
    <w:p w14:paraId="4AD106C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 plat?</w:t>
      </w:r>
    </w:p>
    <w:p w14:paraId="4FFD04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7.4  Le pronom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en</w:t>
      </w:r>
    </w:p>
    <w:p w14:paraId="38976D4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Quelques plats de pays francophones</w:t>
      </w:r>
    </w:p>
    <w:p w14:paraId="2446FDB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2809B5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bonnes manières et l’art de vivre</w:t>
      </w:r>
    </w:p>
    <w:p w14:paraId="2AD533FA" w14:textId="77777777" w:rsidR="001917DB" w:rsidRPr="001917DB" w:rsidRDefault="001917DB" w:rsidP="001917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037B498" w14:textId="77777777" w:rsidR="001917DB" w:rsidRPr="001917DB" w:rsidRDefault="001917DB" w:rsidP="001917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Comment mettre la table</w:t>
      </w:r>
    </w:p>
    <w:p w14:paraId="0417FC98" w14:textId="77777777" w:rsidR="001917DB" w:rsidRPr="001917DB" w:rsidRDefault="001917DB" w:rsidP="001917D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Conseils à table</w:t>
      </w:r>
    </w:p>
    <w:p w14:paraId="274210B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7.5  Les pronoms d’objet direct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me, te, nous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vous;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 verbe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mettre</w:t>
      </w:r>
    </w:p>
    <w:p w14:paraId="2C88DB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946A5F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65A68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155E1F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56E9E5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recettes</w:t>
      </w:r>
    </w:p>
    <w:p w14:paraId="660CE4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Déjeuner du matin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Jacques Prévert)</w:t>
      </w:r>
    </w:p>
    <w:p w14:paraId="17A02B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Expression écrite: The Golden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Truffle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 restaurant préféré de…</w:t>
      </w:r>
    </w:p>
    <w:p w14:paraId="76B9734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388514C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FA396A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1D7F19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8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Souvenirs</w:t>
      </w:r>
    </w:p>
    <w:p w14:paraId="745C150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0B9FB25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souvenirs d’enfance</w:t>
      </w:r>
    </w:p>
    <w:p w14:paraId="0888A22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souvenirs d’enfance</w:t>
      </w:r>
    </w:p>
    <w:p w14:paraId="7CC2362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8.1  L’imparfait</w:t>
      </w:r>
    </w:p>
    <w:p w14:paraId="41A4F4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enfants et l’école</w:t>
      </w:r>
    </w:p>
    <w:p w14:paraId="704C52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Vous vous souvenez de votre école primaire?</w:t>
      </w:r>
    </w:p>
    <w:p w14:paraId="3AFAE3F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60963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comparer</w:t>
      </w:r>
    </w:p>
    <w:p w14:paraId="712FE3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L’enfance de Laura et de Pierre</w:t>
      </w:r>
    </w:p>
    <w:p w14:paraId="553ACA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proofErr w:type="gram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proofErr w:type="gram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8.2  Le comparatif et le superlatif de adjectifs</w:t>
      </w:r>
    </w:p>
    <w:p w14:paraId="4B7A8EE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Tu te souviens?</w:t>
      </w:r>
    </w:p>
    <w:p w14:paraId="37C9B09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F87E41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Photos sur Facebook</w:t>
      </w:r>
    </w:p>
    <w:p w14:paraId="2B4768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vie de Ben sur Facebook</w:t>
      </w:r>
    </w:p>
    <w:p w14:paraId="6D84D90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8.3  Les pronoms relatifs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qui, que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où</w:t>
      </w:r>
    </w:p>
    <w:p w14:paraId="1C85B4E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07A154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Communiquer en famille</w:t>
      </w:r>
    </w:p>
    <w:p w14:paraId="76900FD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Chloé et sa famille</w:t>
      </w:r>
    </w:p>
    <w:p w14:paraId="0FBBFE3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8.4  Les verbes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écrire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les pronoms d’objet indirect</w:t>
      </w:r>
    </w:p>
    <w:p w14:paraId="3A14B23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Les BD</w:t>
      </w:r>
    </w:p>
    <w:p w14:paraId="4704C15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C7A01A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Souvenirs d’une époque</w:t>
      </w:r>
    </w:p>
    <w:p w14:paraId="0F9DE50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L’arrivée à la fac</w:t>
      </w:r>
    </w:p>
    <w:p w14:paraId="3767AEA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8.5  Le passé composé et l’imparfait</w:t>
      </w:r>
    </w:p>
    <w:p w14:paraId="1FA3511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769FF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1882450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589FB5D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0210338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personnages des BD</w:t>
      </w:r>
    </w:p>
    <w:p w14:paraId="429598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«Alceste a été renvoyé» (de Jean-Jacques Sempé et René Goscinny)</w:t>
      </w:r>
    </w:p>
    <w:p w14:paraId="001703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Votre premier jour au campus</w:t>
      </w:r>
    </w:p>
    <w:p w14:paraId="0DFF56B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17ADC73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0BFE38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C88D7A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9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vie de tous les jours</w:t>
      </w:r>
    </w:p>
    <w:p w14:paraId="08C603F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2F9410C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routine quotidienne</w:t>
      </w:r>
    </w:p>
    <w:p w14:paraId="5E544C2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2FB48C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 jour comme les autres</w:t>
      </w:r>
    </w:p>
    <w:p w14:paraId="5D24638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 jour pas comme les autres</w:t>
      </w:r>
    </w:p>
    <w:p w14:paraId="580BB67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9.1  Les verbes pronominaux (suite)</w:t>
      </w:r>
    </w:p>
    <w:p w14:paraId="5464E84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objets de la routine</w:t>
      </w:r>
    </w:p>
    <w:p w14:paraId="3E30945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8B864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maison et les tâches ménagères</w:t>
      </w:r>
    </w:p>
    <w:p w14:paraId="04FC8B6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77D073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logements</w:t>
      </w:r>
    </w:p>
    <w:p w14:paraId="4289F10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pièces de la maison</w:t>
      </w:r>
    </w:p>
    <w:p w14:paraId="40EFF6D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meubles et les appareils ménagers</w:t>
      </w:r>
    </w:p>
    <w:p w14:paraId="50DDDF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t</w:t>
      </w:r>
      <w:r w:rsidRPr="001917DB">
        <w:rPr>
          <w:rFonts w:ascii="Calibri" w:eastAsia="Times New Roman" w:hAnsi="Calibri" w:cs="Times New Roman"/>
          <w:bCs/>
          <w:color w:val="000000"/>
          <w:sz w:val="24"/>
          <w:szCs w:val="24"/>
          <w:lang w:val="fr-FR"/>
        </w:rPr>
        <w:t>â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ches ménagères</w:t>
      </w:r>
    </w:p>
    <w:p w14:paraId="6AC9088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9.2  L’impératif et plus</w:t>
      </w:r>
    </w:p>
    <w:p w14:paraId="3D595B8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818B8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plaindre</w:t>
      </w:r>
    </w:p>
    <w:p w14:paraId="576E1FF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L’art de se plaindre</w:t>
      </w:r>
    </w:p>
    <w:p w14:paraId="36CD3FE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9.3  Les expressions négatives</w:t>
      </w:r>
    </w:p>
    <w:p w14:paraId="7B18DCA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Élodie fait la tête.</w:t>
      </w:r>
    </w:p>
    <w:p w14:paraId="03D5CF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C91E34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vie des jeunes</w:t>
      </w:r>
    </w:p>
    <w:p w14:paraId="43C92C0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 système éducatif</w:t>
      </w:r>
    </w:p>
    <w:p w14:paraId="17A9FC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</w:t>
      </w:r>
    </w:p>
    <w:p w14:paraId="6F59E7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Le lycée et les études supérieures</w:t>
      </w:r>
    </w:p>
    <w:p w14:paraId="670A18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Découvrir l’Europe avec Erasmus</w:t>
      </w:r>
    </w:p>
    <w:p w14:paraId="095EEA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Sylvie Chin – Impressions après son premier semestre en Angleterre</w:t>
      </w:r>
    </w:p>
    <w:p w14:paraId="195F6AB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Comment parler jeune</w:t>
      </w:r>
    </w:p>
    <w:p w14:paraId="7C8DA81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176BB1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faire des achats</w:t>
      </w:r>
    </w:p>
    <w:p w14:paraId="22F3824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Parlons mode et soldes</w:t>
      </w:r>
    </w:p>
    <w:p w14:paraId="72D97E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9.4  Les verbes comme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payer</w:t>
      </w:r>
    </w:p>
    <w:p w14:paraId="1CC416F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Lequel choisir?</w:t>
      </w:r>
    </w:p>
    <w:p w14:paraId="29B23F3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9.5  Lequel et les adjectifs démonstratifs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ce, cet, cette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ces</w:t>
      </w:r>
    </w:p>
    <w:p w14:paraId="363055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Au magasin de v</w:t>
      </w:r>
      <w:r w:rsidRPr="001917DB">
        <w:rPr>
          <w:rFonts w:ascii="Calibri" w:eastAsia="Times New Roman" w:hAnsi="Calibri" w:cs="Times New Roman"/>
          <w:bCs/>
          <w:color w:val="000000"/>
          <w:sz w:val="24"/>
          <w:szCs w:val="24"/>
          <w:lang w:val="fr-FR"/>
        </w:rPr>
        <w:t>ê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tements</w:t>
      </w:r>
    </w:p>
    <w:p w14:paraId="7754DF1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DFF432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14BF37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06CCCC7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79CD3A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 bac</w:t>
      </w:r>
    </w:p>
    <w:p w14:paraId="5152428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«Premier conte pour enfants de moins de trois ans» (d’Eugène Ionesco)</w:t>
      </w:r>
    </w:p>
    <w:p w14:paraId="5BCE991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Ma génération</w:t>
      </w:r>
    </w:p>
    <w:p w14:paraId="1FD4111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59FDA33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14:paraId="00829745" w14:textId="77777777" w:rsidR="001917DB" w:rsidRPr="00C94784" w:rsidRDefault="001917DB" w:rsidP="001917DB">
      <w:pPr>
        <w:spacing w:after="0" w:line="240" w:lineRule="auto"/>
        <w:rPr>
          <w:rFonts w:ascii="Cambria" w:hAnsi="Cambria"/>
          <w:sz w:val="24"/>
          <w:szCs w:val="24"/>
          <w:lang w:val="fr-FR"/>
        </w:rPr>
      </w:pPr>
    </w:p>
    <w:p w14:paraId="2CF1E32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10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France et le monde francophone</w:t>
      </w:r>
    </w:p>
    <w:p w14:paraId="56A3DB4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672135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Paris, j’aime!</w:t>
      </w:r>
    </w:p>
    <w:p w14:paraId="7FFB850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Paris, la ville lumière</w:t>
      </w:r>
    </w:p>
    <w:p w14:paraId="6F2AA48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10.1  Le futur</w:t>
      </w:r>
    </w:p>
    <w:p w14:paraId="51F679D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7AC89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se repérer en ville</w:t>
      </w:r>
    </w:p>
    <w:p w14:paraId="31131CD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4546C2B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Se repérer en ville</w:t>
      </w:r>
    </w:p>
    <w:p w14:paraId="46A8D96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Demander des renseignements à l’hôtel</w:t>
      </w:r>
    </w:p>
    <w:p w14:paraId="56A9D0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BA2A8A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géographie du monde francophone</w:t>
      </w:r>
    </w:p>
    <w:p w14:paraId="3A2C012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4534244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L’Afrique francophone</w:t>
      </w:r>
    </w:p>
    <w:p w14:paraId="7C5FC69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Leçon de géographie</w:t>
      </w:r>
    </w:p>
    <w:p w14:paraId="0151E40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DA48B5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10.2  Les prépositions et la géographie</w:t>
      </w:r>
    </w:p>
    <w:p w14:paraId="6C839E4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10.3  Le pronom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y</w:t>
      </w:r>
    </w:p>
    <w:p w14:paraId="105B8B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230147E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Guadeloupe</w:t>
      </w:r>
    </w:p>
    <w:p w14:paraId="032FC78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Partons en Guadeloupe.</w:t>
      </w:r>
    </w:p>
    <w:p w14:paraId="5B0552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La francophonie: une source des musiques du monde</w:t>
      </w:r>
    </w:p>
    <w:p w14:paraId="7649C30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Des chanteurs parlent de leurs chansons.</w:t>
      </w:r>
    </w:p>
    <w:p w14:paraId="06CCD2D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AC16B8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organiser un voyage</w:t>
      </w:r>
    </w:p>
    <w:p w14:paraId="694709A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54B714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réserver un billet d’avion ou de train</w:t>
      </w:r>
    </w:p>
    <w:p w14:paraId="1A4601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À l’aéroport</w:t>
      </w:r>
    </w:p>
    <w:p w14:paraId="0AAA8DC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10.4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Il faut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il vaut mieux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+ infinitif</w:t>
      </w:r>
    </w:p>
    <w:p w14:paraId="4C0EC8F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6E4171B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organiser le départ</w:t>
      </w:r>
    </w:p>
    <w:p w14:paraId="5FB56C1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organiser le retour</w:t>
      </w:r>
    </w:p>
    <w:p w14:paraId="4DFFFE0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10.5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Savoir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connaître</w:t>
      </w:r>
    </w:p>
    <w:p w14:paraId="70C1264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3CE7A7C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Identités francophones</w:t>
      </w:r>
    </w:p>
    <w:p w14:paraId="1E1B3EC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164328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L’Europe francophone</w:t>
      </w:r>
    </w:p>
    <w:p w14:paraId="29873D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L’Amérique francophone</w:t>
      </w:r>
    </w:p>
    <w:p w14:paraId="4457288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La langue et l’identité</w:t>
      </w:r>
    </w:p>
    <w:p w14:paraId="5EBA08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21EB9B9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66BC68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65052AF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124D415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auberges de jeunesse</w:t>
      </w:r>
    </w:p>
    <w:p w14:paraId="38D0354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Le pays va mal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(de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Tiken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Jah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Fakoly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)</w:t>
      </w:r>
    </w:p>
    <w:p w14:paraId="269948C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Présentation d’un pays francophone</w:t>
      </w:r>
    </w:p>
    <w:p w14:paraId="618AB00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20909274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54F3AA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8A736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11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La santé et le bonheur</w:t>
      </w:r>
    </w:p>
    <w:p w14:paraId="7979587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F4362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parties du corps</w:t>
      </w:r>
    </w:p>
    <w:p w14:paraId="173564F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66F7B5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parties du corps</w:t>
      </w:r>
    </w:p>
    <w:p w14:paraId="2DDCE05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 visage</w:t>
      </w:r>
    </w:p>
    <w:p w14:paraId="0D96B0E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690CBB0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Quand on ne se sent pas bien</w:t>
      </w:r>
    </w:p>
    <w:p w14:paraId="2870993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02B3D03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problèmes physiques</w:t>
      </w:r>
    </w:p>
    <w:p w14:paraId="4747AF0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problèmes émotionnels, les sentiments</w:t>
      </w:r>
    </w:p>
    <w:p w14:paraId="2411E88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Pourquoi ne sont-ils pas au travail?</w:t>
      </w:r>
    </w:p>
    <w:p w14:paraId="5E13274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11.1  Expressions idiomatiques avec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avoir</w:t>
      </w:r>
    </w:p>
    <w:p w14:paraId="1FD61E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745B8EF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Paul et le foot</w:t>
      </w:r>
    </w:p>
    <w:p w14:paraId="7789CFA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ab/>
        <w:t>Les conseils d’Élodie</w:t>
      </w:r>
    </w:p>
    <w:p w14:paraId="7CF160E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5320B47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parler au médecin</w:t>
      </w:r>
    </w:p>
    <w:p w14:paraId="28B8655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Chez le médecin</w:t>
      </w:r>
    </w:p>
    <w:p w14:paraId="45149D3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11.2  L’emploi de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depuis</w:t>
      </w:r>
    </w:p>
    <w:p w14:paraId="42DFFBF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La santé: un droit ou un privilège?</w:t>
      </w:r>
    </w:p>
    <w:p w14:paraId="25D1A99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763D98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donner des conseils</w:t>
      </w:r>
    </w:p>
    <w:p w14:paraId="4C9DCBF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Des conseils</w:t>
      </w:r>
    </w:p>
    <w:p w14:paraId="5CA5AE9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B27F97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11.3  Le subjonctif (introduction)</w:t>
      </w:r>
    </w:p>
    <w:p w14:paraId="279990C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11.4 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Dire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avec l’objet indirect</w:t>
      </w:r>
    </w:p>
    <w:p w14:paraId="495356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1D28F3F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Pour se sentir bien dans sa peau</w:t>
      </w:r>
    </w:p>
    <w:p w14:paraId="4724115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La classe de yoga</w:t>
      </w:r>
    </w:p>
    <w:p w14:paraId="4DB907F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11.5  Les adverbes</w:t>
      </w:r>
    </w:p>
    <w:p w14:paraId="4E72BF9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Être heureux dans la vie</w:t>
      </w:r>
    </w:p>
    <w:p w14:paraId="232D7E5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Pour vous, c’est quoi le bonheur?</w:t>
      </w:r>
    </w:p>
    <w:p w14:paraId="2354B2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33FDD3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41652CF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2773A22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 à jouer</w:t>
      </w:r>
    </w:p>
    <w:p w14:paraId="1A20593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Explorez en ligne: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Doctorissimo</w:t>
      </w:r>
      <w:proofErr w:type="spellEnd"/>
    </w:p>
    <w:p w14:paraId="660B121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Lecture: «Je suis malade» (de Jean-Jacques Sempé et René Goscinny)</w:t>
      </w:r>
    </w:p>
    <w:p w14:paraId="51C1829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Une campagne d’éducation: La santé pour tous!</w:t>
      </w:r>
    </w:p>
    <w:p w14:paraId="07BB1E2B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0810627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0D5D84A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6D76BB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b/>
          <w:color w:val="000000"/>
          <w:sz w:val="24"/>
          <w:szCs w:val="24"/>
          <w:lang w:val="pt-BR"/>
        </w:rPr>
      </w:pPr>
      <w:r w:rsidRPr="001917DB">
        <w:rPr>
          <w:rFonts w:ascii="Cambria" w:eastAsia="Times New Roman" w:hAnsi="Cambria" w:cs="Helvetica-Bold"/>
          <w:b/>
          <w:color w:val="000000"/>
          <w:sz w:val="24"/>
          <w:szCs w:val="24"/>
          <w:highlight w:val="yellow"/>
          <w:lang w:val="pt-BR"/>
        </w:rPr>
        <w:t xml:space="preserve">Module 12  </w:t>
      </w:r>
      <w:r w:rsidRPr="001917DB">
        <w:rPr>
          <w:rFonts w:ascii="Cambria" w:eastAsia="Times New Roman" w:hAnsi="Cambria" w:cs="Helvetica-Bold"/>
          <w:color w:val="000000"/>
          <w:sz w:val="24"/>
          <w:szCs w:val="24"/>
          <w:highlight w:val="yellow"/>
          <w:lang w:val="pt-BR"/>
        </w:rPr>
        <w:t>L’amour et l’amitié</w:t>
      </w:r>
    </w:p>
    <w:p w14:paraId="114C4DB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Helvetica-Bold"/>
          <w:color w:val="000000"/>
          <w:sz w:val="24"/>
          <w:szCs w:val="24"/>
          <w:lang w:val="pt-BR"/>
        </w:rPr>
      </w:pPr>
    </w:p>
    <w:p w14:paraId="374DE6C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1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Une histoire d’amour</w:t>
      </w:r>
    </w:p>
    <w:p w14:paraId="429A575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3614E37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Une rencontre amoureuse</w:t>
      </w:r>
    </w:p>
    <w:p w14:paraId="5A68388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vie conjugale</w:t>
      </w:r>
    </w:p>
    <w:p w14:paraId="6B4D987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problèmes de couple</w:t>
      </w:r>
    </w:p>
    <w:p w14:paraId="1ADFE08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La rupture</w:t>
      </w:r>
    </w:p>
    <w:p w14:paraId="19B4A0B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12.1  Les verbes pronominaux (suite)</w:t>
      </w:r>
    </w:p>
    <w:p w14:paraId="4185420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Le couple en transition</w:t>
      </w:r>
    </w:p>
    <w:p w14:paraId="3042C1F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C17D5C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2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Valeurs et opinions</w:t>
      </w:r>
    </w:p>
    <w:p w14:paraId="0971243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Rapports entre copains/copines</w:t>
      </w:r>
    </w:p>
    <w:p w14:paraId="5486FB3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12.2  Les verbes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voir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 et 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croire</w:t>
      </w:r>
    </w:p>
    <w:p w14:paraId="595F5CE4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Perspectives culturelles:</w:t>
      </w: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 Perspectives sur l’amitié</w:t>
      </w:r>
    </w:p>
    <w:p w14:paraId="3A7B8BB8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Voix en direct: C’est quoi pour vous l’amitié?</w:t>
      </w:r>
    </w:p>
    <w:p w14:paraId="30ABD31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ACE94A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3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Comment exprimer ses sentiments</w:t>
      </w:r>
    </w:p>
    <w:p w14:paraId="722A2023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: </w:t>
      </w:r>
    </w:p>
    <w:p w14:paraId="551FCB8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Expressions d’émotions</w:t>
      </w:r>
    </w:p>
    <w:p w14:paraId="3FCF308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Les objets pour exprimer les sentiments</w:t>
      </w:r>
    </w:p>
    <w:p w14:paraId="0A85F0B5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Entre amis</w:t>
      </w:r>
    </w:p>
    <w:p w14:paraId="4F7009A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12.3  Le subjonctif (suite)</w:t>
      </w:r>
    </w:p>
    <w:p w14:paraId="182FF4FC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02D637C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4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Rétrospective sur </w:t>
      </w:r>
      <w:r w:rsidRPr="001917DB">
        <w:rPr>
          <w:rFonts w:ascii="Cambria" w:eastAsia="Times New Roman" w:hAnsi="Cambria" w:cs="Times New Roman"/>
          <w:bCs/>
          <w:i/>
          <w:color w:val="000000"/>
          <w:sz w:val="24"/>
          <w:szCs w:val="24"/>
          <w:lang w:val="fr-FR"/>
        </w:rPr>
        <w:t>Les copains</w:t>
      </w:r>
    </w:p>
    <w:p w14:paraId="6F27553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Les copains: souvenirs</w:t>
      </w:r>
    </w:p>
    <w:p w14:paraId="52FC08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12.4  Le passé composé et l’imparfait (suite)</w:t>
      </w:r>
    </w:p>
    <w:p w14:paraId="29E2D7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7E754E96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 xml:space="preserve">Thème 5 </w:t>
      </w: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Entre copains</w:t>
      </w:r>
    </w:p>
    <w:p w14:paraId="7554BA10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Vocab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Qu’est-ce qu’il se passerait si…?</w:t>
      </w:r>
    </w:p>
    <w:p w14:paraId="4E72F577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Grammar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: 12.5  Le conditionnel</w:t>
      </w:r>
    </w:p>
    <w:p w14:paraId="2B3FC799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</w:p>
    <w:p w14:paraId="48D90B9A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  <w:t>Synthèse</w:t>
      </w:r>
    </w:p>
    <w:p w14:paraId="499EF6AD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Vidéo: Les copains</w:t>
      </w:r>
    </w:p>
    <w:p w14:paraId="726A1B9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Situations à jouer</w:t>
      </w:r>
    </w:p>
    <w:p w14:paraId="6BB27541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Explorez en ligne: Les personnalités préférées des Français</w:t>
      </w:r>
    </w:p>
    <w:p w14:paraId="38493E5E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 xml:space="preserve">Lecture: «L’affaire du collier» (de Magali </w:t>
      </w:r>
      <w:proofErr w:type="spellStart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Morsi</w:t>
      </w:r>
      <w:proofErr w:type="spellEnd"/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)</w:t>
      </w:r>
    </w:p>
    <w:p w14:paraId="6CEA6A72" w14:textId="77777777" w:rsidR="001917DB" w:rsidRPr="001917DB" w:rsidRDefault="001917DB" w:rsidP="001917D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</w:pPr>
      <w:r w:rsidRPr="001917DB">
        <w:rPr>
          <w:rFonts w:ascii="Cambria" w:eastAsia="Times New Roman" w:hAnsi="Cambria" w:cs="Times New Roman"/>
          <w:bCs/>
          <w:color w:val="000000"/>
          <w:sz w:val="24"/>
          <w:szCs w:val="24"/>
          <w:lang w:val="fr-FR"/>
        </w:rPr>
        <w:t>Expression écrite: Des conseils</w:t>
      </w:r>
    </w:p>
    <w:p w14:paraId="7802907F" w14:textId="77777777" w:rsidR="001917DB" w:rsidRPr="001917DB" w:rsidRDefault="001917DB" w:rsidP="001917DB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56E465C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428DF264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A98BE4B" w14:textId="77777777" w:rsidR="001917DB" w:rsidRDefault="001917DB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30C92687" w14:textId="77777777" w:rsidR="006B6485" w:rsidRPr="006B6485" w:rsidRDefault="006B6485" w:rsidP="006B6485">
      <w:pPr>
        <w:tabs>
          <w:tab w:val="left" w:pos="3780"/>
        </w:tabs>
        <w:rPr>
          <w:sz w:val="32"/>
          <w:szCs w:val="32"/>
        </w:rPr>
      </w:pPr>
    </w:p>
    <w:sectPr w:rsidR="006B6485" w:rsidRPr="006B6485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F"/>
    <w:rsid w:val="001917DB"/>
    <w:rsid w:val="0036346D"/>
    <w:rsid w:val="0040329C"/>
    <w:rsid w:val="0041340F"/>
    <w:rsid w:val="006B6485"/>
    <w:rsid w:val="00876612"/>
    <w:rsid w:val="00A800C6"/>
    <w:rsid w:val="00B96108"/>
    <w:rsid w:val="00C94784"/>
    <w:rsid w:val="00CA3CC8"/>
    <w:rsid w:val="00E5325A"/>
    <w:rsid w:val="00EC6013"/>
    <w:rsid w:val="00ED7169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A2B4"/>
  <w15:chartTrackingRefBased/>
  <w15:docId w15:val="{0F4B3AA1-EE19-407D-846B-870AF93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2069</Words>
  <Characters>11796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Tabor, Andrew</cp:lastModifiedBy>
  <cp:revision>2</cp:revision>
  <dcterms:created xsi:type="dcterms:W3CDTF">2016-10-18T15:35:00Z</dcterms:created>
  <dcterms:modified xsi:type="dcterms:W3CDTF">2016-10-18T15:35:00Z</dcterms:modified>
</cp:coreProperties>
</file>